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E" w:rsidRPr="00F7559B" w:rsidRDefault="00F7559B" w:rsidP="0089366E">
      <w:pPr>
        <w:spacing w:after="0" w:line="240" w:lineRule="auto"/>
        <w:jc w:val="center"/>
        <w:rPr>
          <w:b/>
          <w:sz w:val="36"/>
          <w:lang w:val="en-US"/>
        </w:rPr>
      </w:pPr>
      <w:r w:rsidRPr="00F7559B">
        <w:rPr>
          <w:b/>
          <w:sz w:val="36"/>
          <w:lang w:val="en-US"/>
        </w:rPr>
        <w:t>Form</w:t>
      </w:r>
      <w:r w:rsidR="0089366E" w:rsidRPr="00F7559B">
        <w:rPr>
          <w:b/>
          <w:sz w:val="36"/>
          <w:lang w:val="en-US"/>
        </w:rPr>
        <w:tab/>
      </w:r>
      <w:r w:rsidR="0089366E" w:rsidRPr="00F7559B">
        <w:rPr>
          <w:b/>
          <w:sz w:val="36"/>
          <w:lang w:val="en-US"/>
        </w:rPr>
        <w:tab/>
        <w:t>7</w:t>
      </w:r>
      <w:r w:rsidR="00990DBA">
        <w:rPr>
          <w:b/>
          <w:sz w:val="36"/>
          <w:lang w:val="en-US"/>
        </w:rPr>
        <w:t>A</w:t>
      </w:r>
      <w:r w:rsidR="003C2A86">
        <w:rPr>
          <w:b/>
          <w:sz w:val="36"/>
          <w:lang w:val="en-US"/>
        </w:rPr>
        <w:t>, 7B</w:t>
      </w:r>
      <w:r w:rsidR="00990DBA">
        <w:rPr>
          <w:b/>
          <w:sz w:val="36"/>
          <w:lang w:val="en-US"/>
        </w:rPr>
        <w:tab/>
      </w:r>
      <w:r w:rsidR="00990DBA">
        <w:rPr>
          <w:b/>
          <w:sz w:val="36"/>
          <w:lang w:val="en-US"/>
        </w:rPr>
        <w:tab/>
      </w:r>
      <w:r w:rsidR="00CB7DAA">
        <w:rPr>
          <w:b/>
          <w:sz w:val="36"/>
          <w:lang w:val="en-US"/>
        </w:rPr>
        <w:t>TERM</w:t>
      </w:r>
      <w:r w:rsidRPr="00F7559B">
        <w:rPr>
          <w:b/>
          <w:sz w:val="36"/>
          <w:lang w:val="en-US"/>
        </w:rPr>
        <w:t xml:space="preserve"> I</w:t>
      </w:r>
    </w:p>
    <w:tbl>
      <w:tblPr>
        <w:tblStyle w:val="a3"/>
        <w:tblpPr w:leftFromText="180" w:rightFromText="180" w:horzAnchor="margin" w:tblpX="499" w:tblpY="499"/>
        <w:tblW w:w="14342" w:type="dxa"/>
        <w:tblLayout w:type="fixed"/>
        <w:tblLook w:val="04A0"/>
      </w:tblPr>
      <w:tblGrid>
        <w:gridCol w:w="1010"/>
        <w:gridCol w:w="3209"/>
        <w:gridCol w:w="851"/>
        <w:gridCol w:w="992"/>
        <w:gridCol w:w="283"/>
        <w:gridCol w:w="284"/>
        <w:gridCol w:w="992"/>
        <w:gridCol w:w="283"/>
        <w:gridCol w:w="284"/>
        <w:gridCol w:w="2971"/>
        <w:gridCol w:w="1707"/>
        <w:gridCol w:w="1476"/>
      </w:tblGrid>
      <w:tr w:rsidR="0089366E" w:rsidRPr="00F7559B" w:rsidTr="00F7559B">
        <w:tc>
          <w:tcPr>
            <w:tcW w:w="1010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>Lesson</w:t>
            </w:r>
          </w:p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3209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>Themes</w:t>
            </w:r>
          </w:p>
        </w:tc>
        <w:tc>
          <w:tcPr>
            <w:tcW w:w="851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Hour </w:t>
            </w:r>
          </w:p>
        </w:tc>
        <w:tc>
          <w:tcPr>
            <w:tcW w:w="1559" w:type="dxa"/>
            <w:gridSpan w:val="3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Time fulfillment </w:t>
            </w:r>
          </w:p>
        </w:tc>
        <w:tc>
          <w:tcPr>
            <w:tcW w:w="1559" w:type="dxa"/>
            <w:gridSpan w:val="3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The date of time </w:t>
            </w:r>
          </w:p>
        </w:tc>
        <w:tc>
          <w:tcPr>
            <w:tcW w:w="2971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Equipments </w:t>
            </w:r>
          </w:p>
        </w:tc>
        <w:tc>
          <w:tcPr>
            <w:tcW w:w="1707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Classwork  </w:t>
            </w:r>
          </w:p>
        </w:tc>
        <w:tc>
          <w:tcPr>
            <w:tcW w:w="1476" w:type="dxa"/>
          </w:tcPr>
          <w:p w:rsidR="0089366E" w:rsidRPr="00F7559B" w:rsidRDefault="0089366E" w:rsidP="0025629F">
            <w:pPr>
              <w:jc w:val="center"/>
              <w:rPr>
                <w:b/>
                <w:sz w:val="24"/>
                <w:lang w:val="en-US"/>
              </w:rPr>
            </w:pPr>
            <w:r w:rsidRPr="00F7559B">
              <w:rPr>
                <w:b/>
                <w:sz w:val="24"/>
                <w:lang w:val="en-US"/>
              </w:rPr>
              <w:t xml:space="preserve">Homework </w:t>
            </w:r>
          </w:p>
        </w:tc>
      </w:tr>
      <w:tr w:rsidR="0025629F" w:rsidRPr="00F7559B" w:rsidTr="00F7559B">
        <w:tc>
          <w:tcPr>
            <w:tcW w:w="1010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09" w:type="dxa"/>
          </w:tcPr>
          <w:p w:rsidR="0025629F" w:rsidRPr="00B66F45" w:rsidRDefault="0025629F" w:rsidP="0089366E">
            <w:pPr>
              <w:shd w:val="clear" w:color="auto" w:fill="FFFFFF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851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F7559B" w:rsidRDefault="00F7559B" w:rsidP="0025629F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7A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29F" w:rsidRPr="00F7559B" w:rsidRDefault="0025629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629F" w:rsidRPr="00F7559B" w:rsidRDefault="0025629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F7559B" w:rsidRDefault="00D265B0" w:rsidP="003C2A86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  <w:bookmarkStart w:id="0" w:name="_GoBack"/>
            <w:bookmarkEnd w:id="0"/>
            <w:r w:rsidR="003C2A86">
              <w:rPr>
                <w:b/>
                <w:sz w:val="22"/>
                <w:lang w:val="en-US"/>
              </w:rPr>
              <w:t>B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71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7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76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</w:tr>
      <w:tr w:rsidR="0025629F" w:rsidRPr="00B66F45" w:rsidTr="00F7559B">
        <w:tc>
          <w:tcPr>
            <w:tcW w:w="1010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209" w:type="dxa"/>
          </w:tcPr>
          <w:p w:rsidR="0025629F" w:rsidRPr="00F7559B" w:rsidRDefault="0025629F" w:rsidP="0089366E">
            <w:pPr>
              <w:shd w:val="clear" w:color="auto" w:fill="FFFFFF"/>
              <w:rPr>
                <w:rFonts w:ascii="Arial Black" w:hAnsi="Arial Black"/>
                <w:sz w:val="22"/>
              </w:rPr>
            </w:pPr>
            <w:r w:rsidRPr="00F7559B">
              <w:rPr>
                <w:rFonts w:ascii="Arial Black" w:hAnsi="Arial Black"/>
                <w:b/>
                <w:bCs/>
                <w:sz w:val="22"/>
                <w:lang w:val="en-US"/>
              </w:rPr>
              <w:t>1. City and village</w:t>
            </w:r>
          </w:p>
        </w:tc>
        <w:tc>
          <w:tcPr>
            <w:tcW w:w="851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71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707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76" w:type="dxa"/>
          </w:tcPr>
          <w:p w:rsidR="0025629F" w:rsidRPr="00B66F45" w:rsidRDefault="0025629F" w:rsidP="0025629F">
            <w:pPr>
              <w:jc w:val="center"/>
              <w:rPr>
                <w:sz w:val="22"/>
                <w:lang w:val="en-US"/>
              </w:rPr>
            </w:pP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209" w:type="dxa"/>
          </w:tcPr>
          <w:p w:rsidR="00113B0F" w:rsidRPr="00F7559B" w:rsidRDefault="00113B0F" w:rsidP="0089366E">
            <w:pPr>
              <w:shd w:val="clear" w:color="auto" w:fill="FFFFFF"/>
              <w:rPr>
                <w:b/>
                <w:sz w:val="22"/>
              </w:rPr>
            </w:pPr>
            <w:proofErr w:type="spellStart"/>
            <w:r w:rsidRPr="00F7559B">
              <w:rPr>
                <w:b/>
                <w:sz w:val="22"/>
                <w:lang w:val="en-US"/>
              </w:rPr>
              <w:t>Toshqo'rg'on</w:t>
            </w:r>
            <w:proofErr w:type="spellEnd"/>
          </w:p>
        </w:tc>
        <w:tc>
          <w:tcPr>
            <w:tcW w:w="851" w:type="dxa"/>
          </w:tcPr>
          <w:p w:rsidR="00113B0F" w:rsidRPr="00F7559B" w:rsidRDefault="00113B0F" w:rsidP="00B66F45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about villages</w:t>
            </w:r>
          </w:p>
        </w:tc>
        <w:tc>
          <w:tcPr>
            <w:tcW w:w="1476" w:type="dxa"/>
          </w:tcPr>
          <w:p w:rsidR="00113B0F" w:rsidRPr="00F7559B" w:rsidRDefault="00113B0F" w:rsidP="00A57458">
            <w:pPr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Ex 2b p6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09" w:type="dxa"/>
          </w:tcPr>
          <w:p w:rsidR="00113B0F" w:rsidRPr="00F7559B" w:rsidRDefault="007F3312" w:rsidP="0089366E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How do I get to</w:t>
            </w:r>
            <w:proofErr w:type="gramStart"/>
            <w:r w:rsidR="00113B0F" w:rsidRPr="00F7559B">
              <w:rPr>
                <w:b/>
                <w:sz w:val="22"/>
                <w:lang w:val="en-US"/>
              </w:rPr>
              <w:t>... ?</w:t>
            </w:r>
            <w:proofErr w:type="gramEnd"/>
          </w:p>
        </w:tc>
        <w:tc>
          <w:tcPr>
            <w:tcW w:w="851" w:type="dxa"/>
          </w:tcPr>
          <w:p w:rsidR="00113B0F" w:rsidRPr="00F7559B" w:rsidRDefault="00113B0F" w:rsidP="00B66F45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25629F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113B0F" w:rsidRPr="00F7559B" w:rsidRDefault="00113B0F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Ex1b p7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Language Centre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>Ex3 p8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Cambridge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Read translate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Ex2a p9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Apple Day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Answer the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Ex3a p10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Revision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>Ex1 p11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 xml:space="preserve">Pronunciation, </w:t>
            </w:r>
            <w:r w:rsidR="00F25702">
              <w:rPr>
                <w:b/>
                <w:sz w:val="22"/>
                <w:lang w:val="en-US"/>
              </w:rPr>
              <w:t>Gramma</w:t>
            </w:r>
            <w:r w:rsidRPr="00F7559B">
              <w:rPr>
                <w:b/>
                <w:sz w:val="22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Ex3 p12 </w:t>
            </w:r>
          </w:p>
        </w:tc>
      </w:tr>
      <w:tr w:rsidR="00113B0F" w:rsidRPr="00F25702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3209" w:type="dxa"/>
          </w:tcPr>
          <w:p w:rsidR="00113B0F" w:rsidRPr="00F25702" w:rsidRDefault="00F25702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1. Control work</w:t>
            </w:r>
            <w:r w:rsidR="00113B0F" w:rsidRPr="00F7559B">
              <w:rPr>
                <w:b/>
                <w:sz w:val="22"/>
                <w:lang w:val="en-US"/>
              </w:rPr>
              <w:t>. Di</w:t>
            </w:r>
            <w:r>
              <w:rPr>
                <w:b/>
                <w:sz w:val="22"/>
                <w:lang w:val="en-US"/>
              </w:rPr>
              <w:t>ctation.</w:t>
            </w:r>
          </w:p>
        </w:tc>
        <w:tc>
          <w:tcPr>
            <w:tcW w:w="851" w:type="dxa"/>
          </w:tcPr>
          <w:p w:rsidR="00113B0F" w:rsidRPr="00F2570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F25702" w:rsidRDefault="00113B0F" w:rsidP="008503C4">
            <w:pPr>
              <w:rPr>
                <w:b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113B0F" w:rsidRPr="00F25702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113B0F" w:rsidRPr="00F25702" w:rsidRDefault="00113B0F" w:rsidP="008503C4">
            <w:pPr>
              <w:shd w:val="clear" w:color="auto" w:fill="FFFFFF"/>
              <w:rPr>
                <w:rFonts w:ascii="Arial Black" w:hAnsi="Arial Black"/>
                <w:b/>
                <w:sz w:val="22"/>
                <w:lang w:val="en-US"/>
              </w:rPr>
            </w:pPr>
            <w:r w:rsidRPr="00F7559B">
              <w:rPr>
                <w:rFonts w:ascii="Arial Black" w:hAnsi="Arial Black"/>
                <w:b/>
                <w:bCs/>
                <w:sz w:val="22"/>
                <w:lang w:val="en-US"/>
              </w:rPr>
              <w:t>2. Your health</w:t>
            </w:r>
          </w:p>
        </w:tc>
        <w:tc>
          <w:tcPr>
            <w:tcW w:w="851" w:type="dxa"/>
          </w:tcPr>
          <w:p w:rsidR="00113B0F" w:rsidRPr="00F2570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I've got a pain in my ...</w:t>
            </w:r>
          </w:p>
        </w:tc>
        <w:tc>
          <w:tcPr>
            <w:tcW w:w="851" w:type="dxa"/>
          </w:tcPr>
          <w:p w:rsidR="00113B0F" w:rsidRPr="00F2570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25702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Ex2a p14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What's the matter?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Translate the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Ex1 p15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I've brushed my teeth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Ex2a p16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He's broken his leg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113B0F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Answer the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Ex3 p17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Have you taken a tablet?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>Ex3a p18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Dear Abby ... please help me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>Ex2a p19</w:t>
            </w:r>
          </w:p>
        </w:tc>
      </w:tr>
      <w:tr w:rsidR="00113B0F" w:rsidRPr="007F3312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3209" w:type="dxa"/>
          </w:tcPr>
          <w:p w:rsidR="00113B0F" w:rsidRPr="007F3312" w:rsidRDefault="007F3312" w:rsidP="007F3312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1. Independent work. Answer the questions.</w:t>
            </w:r>
          </w:p>
        </w:tc>
        <w:tc>
          <w:tcPr>
            <w:tcW w:w="851" w:type="dxa"/>
          </w:tcPr>
          <w:p w:rsidR="00113B0F" w:rsidRPr="007F331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7F3312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7F3312" w:rsidRDefault="00113B0F" w:rsidP="008503C4">
            <w:pPr>
              <w:rPr>
                <w:b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113B0F" w:rsidRPr="007F3312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3209" w:type="dxa"/>
          </w:tcPr>
          <w:p w:rsidR="00113B0F" w:rsidRPr="007F3312" w:rsidRDefault="007F3312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Gramma</w:t>
            </w:r>
            <w:r w:rsidR="00113B0F" w:rsidRPr="00F7559B">
              <w:rPr>
                <w:b/>
                <w:sz w:val="22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113B0F" w:rsidRPr="007F331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7F3312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113B0F" w:rsidRPr="007F3312" w:rsidRDefault="00113B0F" w:rsidP="008503C4">
            <w:pPr>
              <w:rPr>
                <w:b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Ex2 p20 </w:t>
            </w:r>
          </w:p>
        </w:tc>
      </w:tr>
      <w:tr w:rsidR="00113B0F" w:rsidRPr="007F3312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3209" w:type="dxa"/>
          </w:tcPr>
          <w:p w:rsidR="00113B0F" w:rsidRPr="007F3312" w:rsidRDefault="00113B0F" w:rsidP="008503C4">
            <w:pPr>
              <w:shd w:val="clear" w:color="auto" w:fill="FFFFFF"/>
              <w:rPr>
                <w:rFonts w:ascii="Arial Black" w:hAnsi="Arial Black"/>
                <w:b/>
                <w:sz w:val="22"/>
                <w:lang w:val="en-US"/>
              </w:rPr>
            </w:pPr>
            <w:r w:rsidRPr="00F7559B">
              <w:rPr>
                <w:rFonts w:ascii="Arial Black" w:hAnsi="Arial Black"/>
                <w:b/>
                <w:sz w:val="22"/>
                <w:lang w:val="en-US"/>
              </w:rPr>
              <w:t xml:space="preserve">3. </w:t>
            </w:r>
            <w:r w:rsidRPr="00F7559B">
              <w:rPr>
                <w:rFonts w:ascii="Arial Black" w:hAnsi="Arial Black"/>
                <w:b/>
                <w:bCs/>
                <w:sz w:val="22"/>
                <w:lang w:val="en-US"/>
              </w:rPr>
              <w:t>Sport</w:t>
            </w:r>
          </w:p>
        </w:tc>
        <w:tc>
          <w:tcPr>
            <w:tcW w:w="851" w:type="dxa"/>
          </w:tcPr>
          <w:p w:rsidR="00113B0F" w:rsidRPr="007F3312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76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Sports at school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dialogue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>Ex3a p22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I like </w:t>
            </w:r>
            <w:proofErr w:type="spellStart"/>
            <w:r w:rsidRPr="00F7559B">
              <w:rPr>
                <w:b/>
                <w:sz w:val="22"/>
                <w:lang w:val="en-US"/>
              </w:rPr>
              <w:t>kurash</w:t>
            </w:r>
            <w:proofErr w:type="spellEnd"/>
            <w:r w:rsidRPr="00F7559B">
              <w:rPr>
                <w:b/>
                <w:sz w:val="22"/>
                <w:lang w:val="en-US"/>
              </w:rPr>
              <w:t>. So do I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Ex2a p23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19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Girls in sport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Ex2bp24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The President's Cup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read</w:t>
            </w: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 translate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Ex2b p25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21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Sport: for and against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  <w:vAlign w:val="center"/>
          </w:tcPr>
          <w:p w:rsidR="00113B0F" w:rsidRPr="00F7559B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To do</w:t>
            </w: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 exercise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Ex1a p26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22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Sport: for and against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Games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Ex3a p26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23</w:t>
            </w:r>
          </w:p>
        </w:tc>
        <w:tc>
          <w:tcPr>
            <w:tcW w:w="3209" w:type="dxa"/>
          </w:tcPr>
          <w:p w:rsidR="00113B0F" w:rsidRPr="00F7559B" w:rsidRDefault="00113B0F" w:rsidP="008503C4">
            <w:pPr>
              <w:shd w:val="clear" w:color="auto" w:fill="FFFFFF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Project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Ex1 p27 </w:t>
            </w:r>
          </w:p>
        </w:tc>
      </w:tr>
      <w:tr w:rsidR="00113B0F" w:rsidRPr="000A282D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24</w:t>
            </w:r>
          </w:p>
        </w:tc>
        <w:tc>
          <w:tcPr>
            <w:tcW w:w="3209" w:type="dxa"/>
          </w:tcPr>
          <w:p w:rsidR="00113B0F" w:rsidRPr="000A282D" w:rsidRDefault="000A282D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2. Control work</w:t>
            </w:r>
            <w:r w:rsidR="00113B0F" w:rsidRPr="00F7559B">
              <w:rPr>
                <w:b/>
                <w:sz w:val="22"/>
                <w:lang w:val="en-US"/>
              </w:rPr>
              <w:t>. Test</w:t>
            </w:r>
          </w:p>
        </w:tc>
        <w:tc>
          <w:tcPr>
            <w:tcW w:w="851" w:type="dxa"/>
          </w:tcPr>
          <w:p w:rsidR="00113B0F" w:rsidRPr="000A282D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Check </w:t>
            </w:r>
          </w:p>
        </w:tc>
        <w:tc>
          <w:tcPr>
            <w:tcW w:w="1476" w:type="dxa"/>
          </w:tcPr>
          <w:p w:rsidR="00113B0F" w:rsidRPr="000A282D" w:rsidRDefault="00113B0F" w:rsidP="008503C4">
            <w:pPr>
              <w:rPr>
                <w:b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113B0F" w:rsidRPr="000A282D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25</w:t>
            </w:r>
          </w:p>
        </w:tc>
        <w:tc>
          <w:tcPr>
            <w:tcW w:w="3209" w:type="dxa"/>
          </w:tcPr>
          <w:p w:rsidR="00113B0F" w:rsidRPr="000A282D" w:rsidRDefault="00113B0F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Revision</w:t>
            </w:r>
          </w:p>
        </w:tc>
        <w:tc>
          <w:tcPr>
            <w:tcW w:w="851" w:type="dxa"/>
          </w:tcPr>
          <w:p w:rsidR="00113B0F" w:rsidRPr="000A282D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0A282D" w:rsidRDefault="00113B0F" w:rsidP="008503C4">
            <w:pPr>
              <w:rPr>
                <w:b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Revision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26</w:t>
            </w:r>
          </w:p>
        </w:tc>
        <w:tc>
          <w:tcPr>
            <w:tcW w:w="3209" w:type="dxa"/>
          </w:tcPr>
          <w:p w:rsidR="00113B0F" w:rsidRPr="00F7559B" w:rsidRDefault="000A282D" w:rsidP="008503C4">
            <w:pPr>
              <w:shd w:val="clear" w:color="auto" w:fill="FFFFFF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Gramma</w:t>
            </w:r>
            <w:r w:rsidR="00113B0F" w:rsidRPr="00F7559B">
              <w:rPr>
                <w:b/>
                <w:sz w:val="22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To do</w:t>
            </w: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 exercise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Ex1p28 </w:t>
            </w:r>
          </w:p>
        </w:tc>
      </w:tr>
      <w:tr w:rsidR="00113B0F" w:rsidRPr="00F7559B" w:rsidTr="00F7559B">
        <w:tc>
          <w:tcPr>
            <w:tcW w:w="1010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27</w:t>
            </w:r>
          </w:p>
        </w:tc>
        <w:tc>
          <w:tcPr>
            <w:tcW w:w="3209" w:type="dxa"/>
          </w:tcPr>
          <w:p w:rsidR="00113B0F" w:rsidRPr="00F7559B" w:rsidRDefault="000A282D" w:rsidP="008503C4">
            <w:pPr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Gramma</w:t>
            </w:r>
            <w:r w:rsidR="00113B0F" w:rsidRPr="00F7559B">
              <w:rPr>
                <w:b/>
                <w:sz w:val="22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971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1707" w:type="dxa"/>
          </w:tcPr>
          <w:p w:rsidR="00113B0F" w:rsidRPr="00F7559B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F7559B">
              <w:rPr>
                <w:b/>
                <w:sz w:val="22"/>
                <w:lang w:val="en-US"/>
              </w:rPr>
              <w:t>To do</w:t>
            </w:r>
            <w:r w:rsidRPr="00F7559B">
              <w:rPr>
                <w:rFonts w:eastAsia="Calibri" w:cs="Times New Roman"/>
                <w:b/>
                <w:sz w:val="22"/>
                <w:lang w:val="en-US"/>
              </w:rPr>
              <w:t xml:space="preserve"> exercise</w:t>
            </w:r>
          </w:p>
        </w:tc>
        <w:tc>
          <w:tcPr>
            <w:tcW w:w="1476" w:type="dxa"/>
          </w:tcPr>
          <w:p w:rsidR="00113B0F" w:rsidRPr="00F7559B" w:rsidRDefault="00113B0F" w:rsidP="008503C4">
            <w:pPr>
              <w:rPr>
                <w:b/>
              </w:rPr>
            </w:pPr>
            <w:r w:rsidRPr="00F7559B">
              <w:rPr>
                <w:b/>
                <w:sz w:val="22"/>
                <w:lang w:val="en-US"/>
              </w:rPr>
              <w:t xml:space="preserve">Ex2 p28 </w:t>
            </w:r>
          </w:p>
        </w:tc>
      </w:tr>
    </w:tbl>
    <w:p w:rsidR="0089366E" w:rsidRPr="00F7559B" w:rsidRDefault="0089366E" w:rsidP="0089366E">
      <w:pPr>
        <w:spacing w:after="0" w:line="240" w:lineRule="auto"/>
        <w:jc w:val="center"/>
        <w:rPr>
          <w:b/>
          <w:sz w:val="40"/>
          <w:lang w:val="en-US"/>
        </w:rPr>
      </w:pPr>
    </w:p>
    <w:p w:rsidR="0089366E" w:rsidRPr="00070061" w:rsidRDefault="00070061" w:rsidP="004256F5">
      <w:pPr>
        <w:spacing w:after="0" w:line="240" w:lineRule="auto"/>
        <w:rPr>
          <w:b/>
          <w:sz w:val="40"/>
          <w:lang w:val="en-US"/>
        </w:rPr>
      </w:pPr>
      <w:r w:rsidRPr="00070061">
        <w:rPr>
          <w:b/>
          <w:sz w:val="40"/>
          <w:lang w:val="en-US"/>
        </w:rPr>
        <w:lastRenderedPageBreak/>
        <w:t>Form</w:t>
      </w:r>
      <w:r w:rsidR="0089366E" w:rsidRPr="00070061">
        <w:rPr>
          <w:b/>
          <w:sz w:val="40"/>
          <w:lang w:val="en-US"/>
        </w:rPr>
        <w:tab/>
      </w:r>
      <w:r w:rsidR="0089366E" w:rsidRPr="00070061">
        <w:rPr>
          <w:b/>
          <w:sz w:val="40"/>
          <w:lang w:val="en-US"/>
        </w:rPr>
        <w:tab/>
        <w:t>7</w:t>
      </w:r>
      <w:r w:rsidRPr="00070061">
        <w:rPr>
          <w:b/>
          <w:sz w:val="40"/>
          <w:lang w:val="en-US"/>
        </w:rPr>
        <w:t>A</w:t>
      </w:r>
      <w:r w:rsidR="003C2A86">
        <w:rPr>
          <w:b/>
          <w:sz w:val="40"/>
          <w:lang w:val="en-US"/>
        </w:rPr>
        <w:t>, 7B</w:t>
      </w:r>
      <w:r w:rsidR="00990DBA">
        <w:rPr>
          <w:b/>
          <w:sz w:val="40"/>
          <w:lang w:val="en-US"/>
        </w:rPr>
        <w:tab/>
      </w:r>
      <w:proofErr w:type="gramStart"/>
      <w:r w:rsidR="00990DBA">
        <w:rPr>
          <w:b/>
          <w:sz w:val="40"/>
          <w:lang w:val="en-US"/>
        </w:rPr>
        <w:t xml:space="preserve">TERM  </w:t>
      </w:r>
      <w:r w:rsidRPr="00070061">
        <w:rPr>
          <w:b/>
          <w:sz w:val="40"/>
          <w:lang w:val="en-US"/>
        </w:rPr>
        <w:t>II</w:t>
      </w:r>
      <w:proofErr w:type="gramEnd"/>
    </w:p>
    <w:tbl>
      <w:tblPr>
        <w:tblStyle w:val="a3"/>
        <w:tblpPr w:leftFromText="180" w:rightFromText="180" w:horzAnchor="margin" w:tblpX="499" w:tblpY="499"/>
        <w:tblW w:w="14415" w:type="dxa"/>
        <w:tblLayout w:type="fixed"/>
        <w:tblLook w:val="04A0"/>
      </w:tblPr>
      <w:tblGrid>
        <w:gridCol w:w="1010"/>
        <w:gridCol w:w="3209"/>
        <w:gridCol w:w="851"/>
        <w:gridCol w:w="992"/>
        <w:gridCol w:w="284"/>
        <w:gridCol w:w="283"/>
        <w:gridCol w:w="992"/>
        <w:gridCol w:w="284"/>
        <w:gridCol w:w="283"/>
        <w:gridCol w:w="2624"/>
        <w:gridCol w:w="2127"/>
        <w:gridCol w:w="1476"/>
      </w:tblGrid>
      <w:tr w:rsidR="0089366E" w:rsidRPr="00990DBA" w:rsidTr="00070061">
        <w:tc>
          <w:tcPr>
            <w:tcW w:w="1010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Lesson</w:t>
            </w:r>
          </w:p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559" w:type="dxa"/>
            <w:gridSpan w:val="3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1559" w:type="dxa"/>
            <w:gridSpan w:val="3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2624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127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476" w:type="dxa"/>
          </w:tcPr>
          <w:p w:rsidR="0089366E" w:rsidRPr="00070061" w:rsidRDefault="008936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25629F" w:rsidRPr="00990DBA" w:rsidTr="00070061">
        <w:tc>
          <w:tcPr>
            <w:tcW w:w="1010" w:type="dxa"/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5629F" w:rsidRPr="00C130C4" w:rsidRDefault="0025629F" w:rsidP="0089366E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070061" w:rsidRDefault="00070061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070061" w:rsidRDefault="00070061" w:rsidP="003C2A86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</w:t>
            </w:r>
            <w:r w:rsidR="003C2A86">
              <w:rPr>
                <w:b/>
                <w:sz w:val="24"/>
                <w:szCs w:val="20"/>
                <w:lang w:val="en-US"/>
              </w:rPr>
              <w:t>B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25629F" w:rsidRPr="0089366E" w:rsidRDefault="0025629F" w:rsidP="0025629F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25629F" w:rsidRPr="00990DBA" w:rsidTr="00070061">
        <w:tc>
          <w:tcPr>
            <w:tcW w:w="1010" w:type="dxa"/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5629F" w:rsidRPr="00070061" w:rsidRDefault="0025629F" w:rsidP="0089366E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4. Olympic games</w:t>
            </w:r>
          </w:p>
        </w:tc>
        <w:tc>
          <w:tcPr>
            <w:tcW w:w="851" w:type="dxa"/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25629F" w:rsidRPr="00070061" w:rsidRDefault="0025629F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 2b p30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The origin of the Olympic Games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Ex4a p30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Ex2b p31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Olympic Symbols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pacing w:val="-2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Ex4a p31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Ex1b p32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Teenage Champions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113B0F">
            <w:pPr>
              <w:shd w:val="clear" w:color="auto" w:fill="FFFFFF"/>
              <w:spacing w:line="276" w:lineRule="exact"/>
              <w:ind w:right="847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sentences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Ex1d p32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Uzbekistan and the Olympics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113B0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Ex2b p33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The Millennium Games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113B0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pacing w:val="-2"/>
                <w:sz w:val="24"/>
                <w:szCs w:val="24"/>
                <w:lang w:val="en-US"/>
              </w:rPr>
              <w:t xml:space="preserve">Answer the 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Ex4a p34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113B0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Ex1 p35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113B0F" w:rsidRPr="00070061" w:rsidRDefault="00BB4378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3. Control work</w:t>
            </w:r>
            <w:r w:rsidR="00113B0F" w:rsidRPr="00070061">
              <w:rPr>
                <w:b/>
                <w:sz w:val="24"/>
                <w:szCs w:val="18"/>
                <w:lang w:val="en-US"/>
              </w:rPr>
              <w:t>. Test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  <w:vAlign w:val="center"/>
          </w:tcPr>
          <w:p w:rsidR="00113B0F" w:rsidRPr="00BB4378" w:rsidRDefault="00113B0F" w:rsidP="00113B0F">
            <w:pPr>
              <w:shd w:val="clear" w:color="auto" w:fill="FFFFFF"/>
              <w:rPr>
                <w:rFonts w:eastAsia="Calibri" w:cs="Times New Roman"/>
                <w:b/>
                <w:lang w:val="en-US"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BB4378" w:rsidRDefault="00113B0F" w:rsidP="008503C4">
            <w:pPr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 xml:space="preserve">2. </w:t>
            </w:r>
            <w:r w:rsidR="00BB4378">
              <w:rPr>
                <w:b/>
                <w:sz w:val="24"/>
                <w:szCs w:val="18"/>
                <w:lang w:val="en-US"/>
              </w:rPr>
              <w:t>Independent work. Writing an essay.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  <w:vAlign w:val="center"/>
          </w:tcPr>
          <w:p w:rsidR="00113B0F" w:rsidRPr="00BB4378" w:rsidRDefault="00113B0F" w:rsidP="00113B0F">
            <w:pPr>
              <w:shd w:val="clear" w:color="auto" w:fill="FFFFFF"/>
              <w:rPr>
                <w:rFonts w:eastAsia="Calibri" w:cs="Times New Roman"/>
                <w:b/>
                <w:lang w:val="en-US"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BB4378" w:rsidRDefault="00113B0F" w:rsidP="008503C4">
            <w:pPr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113B0F" w:rsidRPr="00070061" w:rsidRDefault="00BB4378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113B0F" w:rsidRPr="00070061">
              <w:rPr>
                <w:b/>
                <w:sz w:val="24"/>
                <w:szCs w:val="18"/>
                <w:lang w:val="en-US"/>
              </w:rPr>
              <w:t xml:space="preserve">r exercises 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  <w:vAlign w:val="center"/>
          </w:tcPr>
          <w:p w:rsidR="00113B0F" w:rsidRPr="00BB4378" w:rsidRDefault="00113B0F" w:rsidP="00113B0F">
            <w:pPr>
              <w:shd w:val="clear" w:color="auto" w:fill="FFFFFF"/>
              <w:rPr>
                <w:rFonts w:eastAsia="Calibri" w:cs="Times New Roman"/>
                <w:b/>
                <w:lang w:val="en-US"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113B0F" w:rsidRPr="00BB4378" w:rsidRDefault="00113B0F" w:rsidP="008503C4">
            <w:pPr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Ex4 p36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5. Clothes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476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Doing exercises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Ex3a p38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National costumes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Ex5p38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What size do you take?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  <w:vAlign w:val="center"/>
          </w:tcPr>
          <w:p w:rsidR="00113B0F" w:rsidRPr="00070061" w:rsidRDefault="00113B0F" w:rsidP="0029789B">
            <w:pPr>
              <w:shd w:val="clear" w:color="auto" w:fill="FFFFFF"/>
              <w:jc w:val="center"/>
              <w:rPr>
                <w:rFonts w:eastAsia="Calibri" w:cs="Times New Roman"/>
                <w:b/>
              </w:rPr>
            </w:pPr>
            <w:r w:rsidRPr="00070061">
              <w:rPr>
                <w:rFonts w:eastAsia="Calibri" w:cs="Times New Roman"/>
                <w:b/>
                <w:spacing w:val="-1"/>
                <w:sz w:val="24"/>
                <w:szCs w:val="24"/>
                <w:lang w:val="en-US"/>
              </w:rPr>
              <w:t>Read and translate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Ex1a p39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School uniform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Shopping 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Ex2a p40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What's it made of?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Products 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Ex2a p41 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We think that...</w:t>
            </w:r>
          </w:p>
        </w:tc>
        <w:tc>
          <w:tcPr>
            <w:tcW w:w="851" w:type="dxa"/>
          </w:tcPr>
          <w:p w:rsidR="00113B0F" w:rsidRPr="00070061" w:rsidRDefault="00113B0F" w:rsidP="008503C4">
            <w:pPr>
              <w:jc w:val="center"/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To do exercise 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Ex2b p42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113B0F" w:rsidRPr="00070061" w:rsidRDefault="00BB4378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4. Control work</w:t>
            </w:r>
            <w:r w:rsidR="00113B0F" w:rsidRPr="00070061">
              <w:rPr>
                <w:b/>
                <w:sz w:val="24"/>
                <w:szCs w:val="18"/>
                <w:lang w:val="en-US"/>
              </w:rPr>
              <w:t>. Test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BB4378" w:rsidRDefault="00113B0F" w:rsidP="008503C4">
            <w:pPr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113B0F" w:rsidRPr="00BB4378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113B0F" w:rsidRPr="00070061" w:rsidRDefault="00BB4378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113B0F" w:rsidRPr="00070061">
              <w:rPr>
                <w:b/>
                <w:sz w:val="24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To do ex</w:t>
            </w:r>
          </w:p>
        </w:tc>
        <w:tc>
          <w:tcPr>
            <w:tcW w:w="1476" w:type="dxa"/>
          </w:tcPr>
          <w:p w:rsidR="00113B0F" w:rsidRPr="00BB4378" w:rsidRDefault="00113B0F" w:rsidP="008503C4">
            <w:pPr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Ex2 p44</w:t>
            </w:r>
          </w:p>
        </w:tc>
      </w:tr>
      <w:tr w:rsidR="00113B0F" w:rsidRPr="00070061" w:rsidTr="00070061">
        <w:tc>
          <w:tcPr>
            <w:tcW w:w="1010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113B0F" w:rsidRPr="00070061" w:rsidRDefault="00113B0F" w:rsidP="008503C4">
            <w:pPr>
              <w:shd w:val="clear" w:color="auto" w:fill="FFFFFF"/>
              <w:ind w:left="-17"/>
              <w:rPr>
                <w:b/>
                <w:sz w:val="24"/>
                <w:szCs w:val="18"/>
                <w:lang w:val="en-US"/>
              </w:rPr>
            </w:pPr>
            <w:r w:rsidRPr="00070061">
              <w:rPr>
                <w:b/>
                <w:sz w:val="24"/>
                <w:szCs w:val="18"/>
                <w:lang w:val="en-US"/>
              </w:rPr>
              <w:t>Revision</w:t>
            </w:r>
          </w:p>
        </w:tc>
        <w:tc>
          <w:tcPr>
            <w:tcW w:w="851" w:type="dxa"/>
          </w:tcPr>
          <w:p w:rsidR="00113B0F" w:rsidRPr="00BB4378" w:rsidRDefault="00113B0F" w:rsidP="008503C4">
            <w:pPr>
              <w:jc w:val="center"/>
              <w:rPr>
                <w:b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624" w:type="dxa"/>
          </w:tcPr>
          <w:p w:rsidR="00113B0F" w:rsidRPr="00070061" w:rsidRDefault="00113B0F" w:rsidP="008503C4">
            <w:pPr>
              <w:jc w:val="center"/>
              <w:rPr>
                <w:b/>
                <w:sz w:val="22"/>
                <w:lang w:val="en-US"/>
              </w:rPr>
            </w:pPr>
            <w:r w:rsidRPr="0007006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127" w:type="dxa"/>
          </w:tcPr>
          <w:p w:rsidR="00113B0F" w:rsidRPr="00070061" w:rsidRDefault="00113B0F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  <w:tc>
          <w:tcPr>
            <w:tcW w:w="1476" w:type="dxa"/>
          </w:tcPr>
          <w:p w:rsidR="00113B0F" w:rsidRPr="00070061" w:rsidRDefault="00113B0F" w:rsidP="008503C4">
            <w:pPr>
              <w:rPr>
                <w:b/>
              </w:rPr>
            </w:pPr>
            <w:r w:rsidRPr="00070061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</w:tbl>
    <w:p w:rsidR="0089366E" w:rsidRPr="00070061" w:rsidRDefault="0089366E" w:rsidP="0089366E">
      <w:pPr>
        <w:spacing w:after="0" w:line="240" w:lineRule="auto"/>
        <w:jc w:val="center"/>
        <w:rPr>
          <w:b/>
          <w:sz w:val="40"/>
          <w:lang w:val="en-US"/>
        </w:rPr>
      </w:pPr>
    </w:p>
    <w:p w:rsidR="00912E6E" w:rsidRDefault="00912E6E" w:rsidP="00E26A41">
      <w:pPr>
        <w:tabs>
          <w:tab w:val="left" w:pos="2410"/>
        </w:tabs>
        <w:spacing w:after="0" w:line="240" w:lineRule="auto"/>
        <w:rPr>
          <w:sz w:val="24"/>
          <w:lang w:val="en-US"/>
        </w:rPr>
      </w:pPr>
    </w:p>
    <w:p w:rsidR="00912E6E" w:rsidRDefault="00912E6E" w:rsidP="0089366E">
      <w:pPr>
        <w:spacing w:after="0" w:line="240" w:lineRule="auto"/>
        <w:rPr>
          <w:sz w:val="24"/>
          <w:lang w:val="en-US"/>
        </w:rPr>
      </w:pPr>
    </w:p>
    <w:p w:rsidR="00912E6E" w:rsidRDefault="00912E6E" w:rsidP="0089366E">
      <w:pPr>
        <w:spacing w:after="0" w:line="240" w:lineRule="auto"/>
        <w:rPr>
          <w:sz w:val="24"/>
          <w:lang w:val="en-US"/>
        </w:rPr>
      </w:pPr>
    </w:p>
    <w:p w:rsidR="00912E6E" w:rsidRPr="00223E5D" w:rsidRDefault="00E26A41" w:rsidP="00E26A41">
      <w:pPr>
        <w:spacing w:after="0" w:line="240" w:lineRule="auto"/>
        <w:rPr>
          <w:b/>
          <w:sz w:val="36"/>
          <w:lang w:val="en-US"/>
        </w:rPr>
      </w:pPr>
      <w:r w:rsidRPr="00223E5D">
        <w:rPr>
          <w:b/>
          <w:sz w:val="36"/>
          <w:lang w:val="en-US"/>
        </w:rPr>
        <w:lastRenderedPageBreak/>
        <w:t>Form</w:t>
      </w:r>
      <w:r w:rsidR="00912E6E" w:rsidRPr="00223E5D">
        <w:rPr>
          <w:b/>
          <w:sz w:val="36"/>
          <w:lang w:val="en-US"/>
        </w:rPr>
        <w:tab/>
      </w:r>
      <w:r w:rsidR="00912E6E" w:rsidRPr="00223E5D">
        <w:rPr>
          <w:b/>
          <w:sz w:val="36"/>
          <w:lang w:val="en-US"/>
        </w:rPr>
        <w:tab/>
        <w:t>7</w:t>
      </w:r>
      <w:r w:rsidR="00990DBA">
        <w:rPr>
          <w:b/>
          <w:sz w:val="36"/>
          <w:lang w:val="en-US"/>
        </w:rPr>
        <w:t>A</w:t>
      </w:r>
      <w:r w:rsidR="003C2A86">
        <w:rPr>
          <w:b/>
          <w:sz w:val="36"/>
          <w:lang w:val="en-US"/>
        </w:rPr>
        <w:t>, 7B</w:t>
      </w:r>
      <w:r w:rsidR="00990DBA">
        <w:rPr>
          <w:b/>
          <w:sz w:val="36"/>
          <w:lang w:val="en-US"/>
        </w:rPr>
        <w:tab/>
      </w:r>
      <w:r w:rsidR="00990DBA">
        <w:rPr>
          <w:b/>
          <w:sz w:val="36"/>
          <w:lang w:val="en-US"/>
        </w:rPr>
        <w:tab/>
      </w:r>
      <w:r w:rsidR="00990DBA">
        <w:rPr>
          <w:b/>
          <w:sz w:val="36"/>
          <w:lang w:val="en-US"/>
        </w:rPr>
        <w:tab/>
        <w:t xml:space="preserve">TERM  </w:t>
      </w:r>
      <w:r w:rsidRPr="00223E5D">
        <w:rPr>
          <w:b/>
          <w:sz w:val="36"/>
          <w:lang w:val="en-US"/>
        </w:rPr>
        <w:t xml:space="preserve"> III</w:t>
      </w:r>
    </w:p>
    <w:tbl>
      <w:tblPr>
        <w:tblStyle w:val="a3"/>
        <w:tblpPr w:leftFromText="180" w:rightFromText="180" w:horzAnchor="margin" w:tblpX="499" w:tblpY="499"/>
        <w:tblW w:w="14328" w:type="dxa"/>
        <w:tblLayout w:type="fixed"/>
        <w:tblLook w:val="04A0"/>
      </w:tblPr>
      <w:tblGrid>
        <w:gridCol w:w="1010"/>
        <w:gridCol w:w="3209"/>
        <w:gridCol w:w="851"/>
        <w:gridCol w:w="850"/>
        <w:gridCol w:w="284"/>
        <w:gridCol w:w="283"/>
        <w:gridCol w:w="851"/>
        <w:gridCol w:w="283"/>
        <w:gridCol w:w="284"/>
        <w:gridCol w:w="2390"/>
        <w:gridCol w:w="2413"/>
        <w:gridCol w:w="1620"/>
      </w:tblGrid>
      <w:tr w:rsidR="00912E6E" w:rsidRPr="00990DBA" w:rsidTr="00040F92">
        <w:tc>
          <w:tcPr>
            <w:tcW w:w="1010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Lesson</w:t>
            </w:r>
          </w:p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417" w:type="dxa"/>
            <w:gridSpan w:val="3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1418" w:type="dxa"/>
            <w:gridSpan w:val="3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2390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2413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620" w:type="dxa"/>
          </w:tcPr>
          <w:p w:rsidR="00912E6E" w:rsidRPr="00E26A41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9F4917" w:rsidRPr="00E26A41" w:rsidTr="00040F92">
        <w:tc>
          <w:tcPr>
            <w:tcW w:w="1010" w:type="dxa"/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9F4917" w:rsidRPr="00223E5D" w:rsidRDefault="009F4917" w:rsidP="00912E6E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6. Shopping and customers' rights</w:t>
            </w:r>
          </w:p>
        </w:tc>
        <w:tc>
          <w:tcPr>
            <w:tcW w:w="851" w:type="dxa"/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6A41" w:rsidRPr="00E26A41" w:rsidRDefault="00E26A41" w:rsidP="00E26A41">
            <w:pPr>
              <w:rPr>
                <w:b/>
                <w:sz w:val="24"/>
                <w:szCs w:val="20"/>
                <w:lang w:val="en-US"/>
              </w:rPr>
            </w:pPr>
          </w:p>
          <w:p w:rsidR="009F4917" w:rsidRPr="00E26A41" w:rsidRDefault="00E26A41" w:rsidP="00E26A41">
            <w:pPr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 xml:space="preserve">   7A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F4917" w:rsidRPr="00E26A41" w:rsidRDefault="009F4917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F4917" w:rsidRPr="00E26A41" w:rsidRDefault="009F4917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A41" w:rsidRPr="00E26A41" w:rsidRDefault="00E26A41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  <w:p w:rsidR="009F4917" w:rsidRPr="00E26A41" w:rsidRDefault="00E26A41" w:rsidP="003C2A86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E26A41">
              <w:rPr>
                <w:b/>
                <w:sz w:val="24"/>
                <w:szCs w:val="20"/>
                <w:lang w:val="en-US"/>
              </w:rPr>
              <w:t>7</w:t>
            </w:r>
            <w:r w:rsidR="003C2A86">
              <w:rPr>
                <w:b/>
                <w:sz w:val="24"/>
                <w:szCs w:val="20"/>
                <w:lang w:val="en-US"/>
              </w:rPr>
              <w:t>B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F4917" w:rsidRPr="00E26A41" w:rsidRDefault="009F4917" w:rsidP="00E26A41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413" w:type="dxa"/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F4917" w:rsidRPr="00E26A41" w:rsidRDefault="009F4917" w:rsidP="0025629F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Shopping centers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Modal verbs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 1c p46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Bargain for the best price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Ex2b p47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23E5D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pacing w:val="-1"/>
                <w:sz w:val="22"/>
                <w:lang w:val="en-US"/>
              </w:rPr>
              <w:t>Read &amp;</w:t>
            </w:r>
            <w:r w:rsidR="0029789B" w:rsidRPr="00E26A41">
              <w:rPr>
                <w:rFonts w:eastAsia="Calibri" w:cs="Times New Roman"/>
                <w:b/>
                <w:spacing w:val="-1"/>
                <w:sz w:val="22"/>
                <w:lang w:val="en-US"/>
              </w:rPr>
              <w:t>translate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Ex1a p48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Customers' rights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pacing w:val="-2"/>
                <w:sz w:val="22"/>
                <w:lang w:val="en-US"/>
              </w:rPr>
              <w:t xml:space="preserve">Answer the </w:t>
            </w:r>
            <w:proofErr w:type="spellStart"/>
            <w:r w:rsidRPr="00E26A41">
              <w:rPr>
                <w:rFonts w:eastAsia="Calibri" w:cs="Times New Roman"/>
                <w:b/>
                <w:spacing w:val="-2"/>
                <w:sz w:val="22"/>
                <w:lang w:val="en-US"/>
              </w:rPr>
              <w:t>questi</w:t>
            </w:r>
            <w:proofErr w:type="spellEnd"/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Ex3a p48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Buy mine. It's the best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Revision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Ex3 p49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Advertising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Modal verbs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Ex2a p50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Ex1a p51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29789B" w:rsidRPr="00E26A41" w:rsidRDefault="008A219E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5. Control work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. Di</w:t>
            </w:r>
            <w:r>
              <w:rPr>
                <w:b/>
                <w:sz w:val="22"/>
                <w:szCs w:val="18"/>
                <w:lang w:val="en-US"/>
              </w:rPr>
              <w:t>ctation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8A219E" w:rsidRDefault="0029789B" w:rsidP="00223E5D">
            <w:pPr>
              <w:shd w:val="clear" w:color="auto" w:fill="FFFFFF"/>
              <w:rPr>
                <w:rFonts w:eastAsia="Calibri" w:cs="Times New Roman"/>
                <w:b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29789B" w:rsidRPr="008A219E" w:rsidRDefault="0029789B" w:rsidP="008503C4">
            <w:pPr>
              <w:rPr>
                <w:b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8A219E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E26A41">
              <w:rPr>
                <w:rFonts w:eastAsia="Calibri" w:cs="Times New Roman"/>
                <w:b/>
                <w:spacing w:val="-2"/>
                <w:sz w:val="22"/>
                <w:lang w:val="en-US"/>
              </w:rPr>
              <w:t>Answer the quest</w:t>
            </w:r>
            <w:r w:rsidR="00223E5D">
              <w:rPr>
                <w:rFonts w:eastAsia="Calibri" w:cs="Times New Roman"/>
                <w:b/>
                <w:spacing w:val="-2"/>
                <w:sz w:val="22"/>
                <w:lang w:val="en-US"/>
              </w:rPr>
              <w:t>.</w:t>
            </w:r>
          </w:p>
        </w:tc>
        <w:tc>
          <w:tcPr>
            <w:tcW w:w="1620" w:type="dxa"/>
          </w:tcPr>
          <w:p w:rsidR="0029789B" w:rsidRPr="008A219E" w:rsidRDefault="0029789B" w:rsidP="008503C4">
            <w:pPr>
              <w:rPr>
                <w:b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Ex2p52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Grammar exercises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Revision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Ex3 p52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9789B" w:rsidRPr="00223E5D" w:rsidRDefault="0029789B" w:rsidP="008503C4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7. Leisure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413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My favourite hobby is ...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pacing w:val="-2"/>
                <w:sz w:val="22"/>
                <w:lang w:val="en-US"/>
              </w:rPr>
              <w:t>Answer the quest</w:t>
            </w:r>
            <w:r w:rsidR="00223E5D">
              <w:rPr>
                <w:rFonts w:eastAsia="Calibri" w:cs="Times New Roman"/>
                <w:b/>
                <w:spacing w:val="-2"/>
                <w:sz w:val="22"/>
                <w:lang w:val="en-US"/>
              </w:rPr>
              <w:t>.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Ex3 p54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He likes carving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Reported speech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 p55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Popular TV programmes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 p56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Popular TV programmes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Ex4 p56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Watching TV - is it good?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 p57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I won't stay in town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pacing w:val="-2"/>
                <w:sz w:val="22"/>
                <w:lang w:val="en-US"/>
              </w:rPr>
              <w:t>Answer the quest</w:t>
            </w:r>
            <w:r w:rsidR="00223E5D">
              <w:rPr>
                <w:rFonts w:eastAsia="Calibri" w:cs="Times New Roman"/>
                <w:b/>
                <w:spacing w:val="-2"/>
                <w:sz w:val="22"/>
                <w:lang w:val="en-US"/>
              </w:rPr>
              <w:t>.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Ex1d p58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Reported speech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 p59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29789B" w:rsidRPr="00E26A41" w:rsidRDefault="008A219E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Gramma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 p60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29789B" w:rsidRPr="00E26A41" w:rsidRDefault="008A219E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Gramma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Ex2p60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 xml:space="preserve">3. </w:t>
            </w:r>
            <w:r w:rsidR="008A219E">
              <w:rPr>
                <w:b/>
                <w:sz w:val="22"/>
                <w:szCs w:val="18"/>
                <w:lang w:val="en-US"/>
              </w:rPr>
              <w:t>Ind. work. Writing a statement looking the picture.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8A219E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8A219E" w:rsidRDefault="0029789B" w:rsidP="008503C4">
            <w:pPr>
              <w:rPr>
                <w:b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9789B" w:rsidRPr="00223E5D" w:rsidRDefault="0029789B" w:rsidP="008503C4">
            <w:pPr>
              <w:shd w:val="clear" w:color="auto" w:fill="FFFFFF"/>
              <w:rPr>
                <w:rFonts w:ascii="Arial Black" w:hAnsi="Arial Black"/>
                <w:b/>
                <w:sz w:val="22"/>
                <w:szCs w:val="18"/>
                <w:lang w:val="en-US"/>
              </w:rPr>
            </w:pPr>
            <w:r w:rsidRPr="00223E5D">
              <w:rPr>
                <w:rFonts w:ascii="Arial Black" w:hAnsi="Arial Black"/>
                <w:b/>
                <w:sz w:val="22"/>
                <w:szCs w:val="18"/>
                <w:lang w:val="en-US"/>
              </w:rPr>
              <w:t>8. Geography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413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We're going to Britain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Ex3 p62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We're in America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Ex2b p63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East or west, home is best!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Ex2a p64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24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Tashkent - capital city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E26A41" w:rsidRDefault="00223E5D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pacing w:val="-1"/>
                <w:sz w:val="22"/>
                <w:lang w:val="en-US"/>
              </w:rPr>
              <w:t>Read &amp;</w:t>
            </w:r>
            <w:r w:rsidR="0029789B" w:rsidRPr="00E26A41">
              <w:rPr>
                <w:rFonts w:eastAsia="Calibri" w:cs="Times New Roman"/>
                <w:b/>
                <w:spacing w:val="-1"/>
                <w:sz w:val="22"/>
                <w:lang w:val="en-US"/>
              </w:rPr>
              <w:t>translat</w:t>
            </w:r>
            <w:r>
              <w:rPr>
                <w:rFonts w:eastAsia="Calibri" w:cs="Times New Roman"/>
                <w:b/>
                <w:spacing w:val="-1"/>
                <w:sz w:val="22"/>
                <w:lang w:val="en-US"/>
              </w:rPr>
              <w:t>e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 p65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25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What do the flags say?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Ex2a p66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26</w:t>
            </w:r>
          </w:p>
        </w:tc>
        <w:tc>
          <w:tcPr>
            <w:tcW w:w="3209" w:type="dxa"/>
          </w:tcPr>
          <w:p w:rsidR="0029789B" w:rsidRPr="00E26A41" w:rsidRDefault="0029789B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 w:rsidRPr="00E26A41">
              <w:rPr>
                <w:b/>
                <w:sz w:val="22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413" w:type="dxa"/>
            <w:vAlign w:val="center"/>
          </w:tcPr>
          <w:p w:rsidR="0029789B" w:rsidRPr="00E26A41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Doing exercises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Ex1a p67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27</w:t>
            </w:r>
          </w:p>
        </w:tc>
        <w:tc>
          <w:tcPr>
            <w:tcW w:w="3209" w:type="dxa"/>
          </w:tcPr>
          <w:p w:rsidR="0029789B" w:rsidRPr="00E26A41" w:rsidRDefault="008A219E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6. Control work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. Test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413" w:type="dxa"/>
            <w:vAlign w:val="center"/>
          </w:tcPr>
          <w:p w:rsidR="0029789B" w:rsidRPr="008A219E" w:rsidRDefault="0029789B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E26A41">
              <w:rPr>
                <w:rFonts w:eastAsia="Calibri" w:cs="Times New Roman"/>
                <w:b/>
                <w:sz w:val="22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8A219E" w:rsidRDefault="0029789B" w:rsidP="008503C4">
            <w:pPr>
              <w:rPr>
                <w:b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Revision </w:t>
            </w:r>
          </w:p>
        </w:tc>
      </w:tr>
      <w:tr w:rsidR="0029789B" w:rsidRPr="008A219E" w:rsidTr="00040F92">
        <w:tc>
          <w:tcPr>
            <w:tcW w:w="101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28</w:t>
            </w:r>
          </w:p>
        </w:tc>
        <w:tc>
          <w:tcPr>
            <w:tcW w:w="3209" w:type="dxa"/>
          </w:tcPr>
          <w:p w:rsidR="0029789B" w:rsidRPr="00E26A41" w:rsidRDefault="00223E5D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Revision. Gramma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413" w:type="dxa"/>
            <w:vAlign w:val="center"/>
          </w:tcPr>
          <w:p w:rsidR="0029789B" w:rsidRPr="008A219E" w:rsidRDefault="00223E5D" w:rsidP="0029789B">
            <w:pPr>
              <w:shd w:val="clear" w:color="auto" w:fill="FFFFFF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pacing w:val="-1"/>
                <w:sz w:val="22"/>
                <w:lang w:val="en-US"/>
              </w:rPr>
              <w:t>Read &amp;</w:t>
            </w:r>
            <w:r w:rsidR="0029789B" w:rsidRPr="00E26A41">
              <w:rPr>
                <w:rFonts w:eastAsia="Calibri" w:cs="Times New Roman"/>
                <w:b/>
                <w:spacing w:val="-1"/>
                <w:sz w:val="22"/>
                <w:lang w:val="en-US"/>
              </w:rPr>
              <w:t>translate</w:t>
            </w:r>
          </w:p>
        </w:tc>
        <w:tc>
          <w:tcPr>
            <w:tcW w:w="1620" w:type="dxa"/>
          </w:tcPr>
          <w:p w:rsidR="0029789B" w:rsidRPr="008A219E" w:rsidRDefault="0029789B" w:rsidP="008503C4">
            <w:pPr>
              <w:rPr>
                <w:b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Ex2 p68 </w:t>
            </w:r>
          </w:p>
        </w:tc>
      </w:tr>
      <w:tr w:rsidR="0029789B" w:rsidRPr="00E26A41" w:rsidTr="00040F92">
        <w:tc>
          <w:tcPr>
            <w:tcW w:w="1010" w:type="dxa"/>
          </w:tcPr>
          <w:p w:rsidR="0029789B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29</w:t>
            </w:r>
          </w:p>
          <w:p w:rsidR="00E52335" w:rsidRPr="00E26A41" w:rsidRDefault="00E52335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30</w:t>
            </w:r>
          </w:p>
        </w:tc>
        <w:tc>
          <w:tcPr>
            <w:tcW w:w="3209" w:type="dxa"/>
          </w:tcPr>
          <w:p w:rsidR="0029789B" w:rsidRDefault="00223E5D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Revision. Gramma</w:t>
            </w:r>
            <w:r w:rsidR="0029789B" w:rsidRPr="00E26A41">
              <w:rPr>
                <w:b/>
                <w:sz w:val="22"/>
                <w:szCs w:val="18"/>
                <w:lang w:val="en-US"/>
              </w:rPr>
              <w:t>r exercises</w:t>
            </w:r>
          </w:p>
          <w:p w:rsidR="00E52335" w:rsidRPr="00E26A41" w:rsidRDefault="00E52335" w:rsidP="008503C4">
            <w:pPr>
              <w:shd w:val="clear" w:color="auto" w:fill="FFFFFF"/>
              <w:rPr>
                <w:b/>
                <w:sz w:val="22"/>
                <w:szCs w:val="18"/>
                <w:lang w:val="en-US"/>
              </w:rPr>
            </w:pPr>
            <w:r>
              <w:rPr>
                <w:b/>
                <w:sz w:val="22"/>
                <w:szCs w:val="18"/>
                <w:lang w:val="en-US"/>
              </w:rPr>
              <w:t>Review</w:t>
            </w:r>
          </w:p>
        </w:tc>
        <w:tc>
          <w:tcPr>
            <w:tcW w:w="851" w:type="dxa"/>
          </w:tcPr>
          <w:p w:rsidR="0029789B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>1</w:t>
            </w:r>
          </w:p>
          <w:p w:rsidR="00E52335" w:rsidRPr="00E26A41" w:rsidRDefault="00E52335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390" w:type="dxa"/>
          </w:tcPr>
          <w:p w:rsidR="0029789B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 xml:space="preserve">Pictures </w:t>
            </w:r>
          </w:p>
          <w:p w:rsidR="00E52335" w:rsidRPr="00E26A41" w:rsidRDefault="00E52335" w:rsidP="008503C4">
            <w:pPr>
              <w:jc w:val="center"/>
              <w:rPr>
                <w:b/>
                <w:sz w:val="22"/>
                <w:lang w:val="en-US"/>
              </w:rPr>
            </w:pPr>
            <w:r w:rsidRPr="00E26A41">
              <w:rPr>
                <w:b/>
                <w:sz w:val="22"/>
                <w:lang w:val="en-US"/>
              </w:rPr>
              <w:t>Textbook</w:t>
            </w:r>
          </w:p>
        </w:tc>
        <w:tc>
          <w:tcPr>
            <w:tcW w:w="2413" w:type="dxa"/>
          </w:tcPr>
          <w:p w:rsidR="0029789B" w:rsidRPr="00E26A41" w:rsidRDefault="0029789B" w:rsidP="008503C4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To do ex </w:t>
            </w:r>
          </w:p>
        </w:tc>
        <w:tc>
          <w:tcPr>
            <w:tcW w:w="1620" w:type="dxa"/>
          </w:tcPr>
          <w:p w:rsidR="0029789B" w:rsidRPr="00E26A41" w:rsidRDefault="0029789B" w:rsidP="008503C4">
            <w:pPr>
              <w:rPr>
                <w:b/>
              </w:rPr>
            </w:pPr>
            <w:r w:rsidRPr="00E26A41">
              <w:rPr>
                <w:b/>
                <w:sz w:val="22"/>
                <w:szCs w:val="20"/>
                <w:lang w:val="en-US"/>
              </w:rPr>
              <w:t xml:space="preserve">Ex4 p68 </w:t>
            </w:r>
          </w:p>
        </w:tc>
      </w:tr>
    </w:tbl>
    <w:p w:rsidR="00912E6E" w:rsidRPr="00371AA5" w:rsidRDefault="00371AA5" w:rsidP="00371AA5">
      <w:pPr>
        <w:spacing w:after="0" w:line="240" w:lineRule="auto"/>
        <w:rPr>
          <w:b/>
          <w:sz w:val="40"/>
          <w:lang w:val="en-US"/>
        </w:rPr>
      </w:pPr>
      <w:r w:rsidRPr="00371AA5">
        <w:rPr>
          <w:b/>
          <w:sz w:val="40"/>
          <w:lang w:val="en-US"/>
        </w:rPr>
        <w:lastRenderedPageBreak/>
        <w:t xml:space="preserve"> Form</w:t>
      </w:r>
      <w:r w:rsidR="00912E6E" w:rsidRPr="00371AA5">
        <w:rPr>
          <w:b/>
          <w:sz w:val="40"/>
          <w:lang w:val="en-US"/>
        </w:rPr>
        <w:tab/>
      </w:r>
      <w:r w:rsidR="00912E6E" w:rsidRPr="00371AA5">
        <w:rPr>
          <w:b/>
          <w:sz w:val="40"/>
          <w:lang w:val="en-US"/>
        </w:rPr>
        <w:tab/>
        <w:t>7</w:t>
      </w:r>
      <w:r w:rsidR="00990DBA">
        <w:rPr>
          <w:b/>
          <w:sz w:val="40"/>
          <w:lang w:val="en-US"/>
        </w:rPr>
        <w:t>A</w:t>
      </w:r>
      <w:r w:rsidR="003C2A86">
        <w:rPr>
          <w:b/>
          <w:sz w:val="40"/>
          <w:lang w:val="en-US"/>
        </w:rPr>
        <w:t>, 7B</w:t>
      </w:r>
      <w:r w:rsidR="00990DBA">
        <w:rPr>
          <w:b/>
          <w:sz w:val="40"/>
          <w:lang w:val="en-US"/>
        </w:rPr>
        <w:t xml:space="preserve"> </w:t>
      </w:r>
      <w:r w:rsidR="00990DBA">
        <w:rPr>
          <w:b/>
          <w:sz w:val="40"/>
          <w:lang w:val="en-US"/>
        </w:rPr>
        <w:tab/>
      </w:r>
      <w:r w:rsidR="00990DBA">
        <w:rPr>
          <w:b/>
          <w:sz w:val="40"/>
          <w:lang w:val="en-US"/>
        </w:rPr>
        <w:tab/>
      </w:r>
      <w:r w:rsidR="00990DBA">
        <w:rPr>
          <w:b/>
          <w:sz w:val="40"/>
          <w:lang w:val="en-US"/>
        </w:rPr>
        <w:tab/>
        <w:t xml:space="preserve">TERM  </w:t>
      </w:r>
      <w:r w:rsidRPr="00371AA5">
        <w:rPr>
          <w:b/>
          <w:sz w:val="40"/>
          <w:lang w:val="en-US"/>
        </w:rPr>
        <w:t xml:space="preserve"> IV</w:t>
      </w:r>
    </w:p>
    <w:tbl>
      <w:tblPr>
        <w:tblStyle w:val="a3"/>
        <w:tblpPr w:leftFromText="180" w:rightFromText="180" w:horzAnchor="margin" w:tblpX="499" w:tblpY="499"/>
        <w:tblW w:w="14328" w:type="dxa"/>
        <w:tblLayout w:type="fixed"/>
        <w:tblLook w:val="04A0"/>
      </w:tblPr>
      <w:tblGrid>
        <w:gridCol w:w="1010"/>
        <w:gridCol w:w="3209"/>
        <w:gridCol w:w="851"/>
        <w:gridCol w:w="992"/>
        <w:gridCol w:w="283"/>
        <w:gridCol w:w="284"/>
        <w:gridCol w:w="992"/>
        <w:gridCol w:w="284"/>
        <w:gridCol w:w="283"/>
        <w:gridCol w:w="2149"/>
        <w:gridCol w:w="2371"/>
        <w:gridCol w:w="1620"/>
      </w:tblGrid>
      <w:tr w:rsidR="00912E6E" w:rsidRPr="00990DBA" w:rsidTr="00040F92">
        <w:tc>
          <w:tcPr>
            <w:tcW w:w="1010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Lesson</w:t>
            </w:r>
          </w:p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3209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1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559" w:type="dxa"/>
            <w:gridSpan w:val="3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1559" w:type="dxa"/>
            <w:gridSpan w:val="3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2149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Equipments</w:t>
            </w:r>
          </w:p>
        </w:tc>
        <w:tc>
          <w:tcPr>
            <w:tcW w:w="2371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620" w:type="dxa"/>
          </w:tcPr>
          <w:p w:rsidR="00912E6E" w:rsidRPr="00371AA5" w:rsidRDefault="00912E6E" w:rsidP="0025629F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211E2E" w:rsidRPr="00990DBA" w:rsidTr="00040F92">
        <w:tc>
          <w:tcPr>
            <w:tcW w:w="1010" w:type="dxa"/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11E2E" w:rsidRPr="00C130C4" w:rsidRDefault="00211E2E" w:rsidP="00211E2E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1E2E" w:rsidRPr="00371AA5" w:rsidRDefault="00371AA5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1E2E" w:rsidRPr="00371AA5" w:rsidRDefault="00371AA5" w:rsidP="003C2A86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</w:t>
            </w:r>
            <w:r w:rsidR="003C2A86">
              <w:rPr>
                <w:b/>
                <w:sz w:val="24"/>
                <w:szCs w:val="20"/>
                <w:lang w:val="en-US"/>
              </w:rPr>
              <w:t>B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11E2E" w:rsidRPr="00912E6E" w:rsidRDefault="00211E2E" w:rsidP="00211E2E">
            <w:pPr>
              <w:jc w:val="center"/>
              <w:rPr>
                <w:sz w:val="24"/>
                <w:szCs w:val="20"/>
                <w:lang w:val="en-US"/>
              </w:rPr>
            </w:pPr>
          </w:p>
        </w:tc>
      </w:tr>
      <w:tr w:rsidR="00211E2E" w:rsidRPr="00371AA5" w:rsidTr="00040F92">
        <w:tc>
          <w:tcPr>
            <w:tcW w:w="1010" w:type="dxa"/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11E2E" w:rsidRPr="00522E9D" w:rsidRDefault="00211E2E" w:rsidP="00211E2E">
            <w:pPr>
              <w:shd w:val="clear" w:color="auto" w:fill="FFFFFF"/>
              <w:rPr>
                <w:rFonts w:ascii="Arial Black" w:hAnsi="Arial Black"/>
                <w:b/>
                <w:sz w:val="24"/>
                <w:szCs w:val="18"/>
                <w:lang w:val="en-US"/>
              </w:rPr>
            </w:pPr>
            <w:r w:rsidRPr="00522E9D">
              <w:rPr>
                <w:rFonts w:ascii="Arial Black" w:hAnsi="Arial Black"/>
                <w:b/>
                <w:sz w:val="24"/>
                <w:szCs w:val="18"/>
                <w:lang w:val="en-US"/>
              </w:rPr>
              <w:t>9. Travelling</w:t>
            </w:r>
          </w:p>
        </w:tc>
        <w:tc>
          <w:tcPr>
            <w:tcW w:w="851" w:type="dxa"/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11E2E" w:rsidRPr="00371AA5" w:rsidRDefault="00211E2E" w:rsidP="00211E2E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 3bp70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From Italy to China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Ex3c p70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3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  <w:vAlign w:val="center"/>
          </w:tcPr>
          <w:p w:rsidR="0029789B" w:rsidRPr="00371AA5" w:rsidRDefault="00522E9D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>Read &amp;</w:t>
            </w:r>
            <w:r w:rsidR="0029789B" w:rsidRPr="00371AA5">
              <w:rPr>
                <w:b/>
                <w:spacing w:val="-1"/>
                <w:sz w:val="24"/>
                <w:szCs w:val="24"/>
                <w:lang w:val="en-US"/>
              </w:rPr>
              <w:t>translate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Ex1a p71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4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The Silk Road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pacing w:val="-2"/>
                <w:sz w:val="24"/>
                <w:szCs w:val="24"/>
                <w:lang w:val="en-US"/>
              </w:rPr>
              <w:t>Answer the ques</w:t>
            </w:r>
            <w:r w:rsidR="00522E9D">
              <w:rPr>
                <w:b/>
                <w:spacing w:val="-2"/>
                <w:sz w:val="24"/>
                <w:szCs w:val="24"/>
                <w:lang w:val="en-US"/>
              </w:rPr>
              <w:t>t.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Ex1e p71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5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Planning a trip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Ex2a p72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6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proofErr w:type="spellStart"/>
            <w:r w:rsidRPr="00371AA5">
              <w:rPr>
                <w:b/>
                <w:sz w:val="24"/>
                <w:szCs w:val="18"/>
                <w:lang w:val="en-US"/>
              </w:rPr>
              <w:t>XushKelibsiz</w:t>
            </w:r>
            <w:proofErr w:type="spellEnd"/>
            <w:r w:rsidRPr="00371AA5">
              <w:rPr>
                <w:b/>
                <w:sz w:val="24"/>
                <w:szCs w:val="18"/>
                <w:lang w:val="en-US"/>
              </w:rPr>
              <w:t>! Welcome!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Ex2bp73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7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581558">
            <w:pPr>
              <w:shd w:val="clear" w:color="auto" w:fill="FFFFFF"/>
              <w:spacing w:line="276" w:lineRule="exact"/>
              <w:ind w:left="50" w:right="845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Translate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Ex1a p74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8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World Spots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Ex3b p74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9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  <w:vAlign w:val="center"/>
          </w:tcPr>
          <w:p w:rsidR="0029789B" w:rsidRPr="00371AA5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pacing w:val="-2"/>
                <w:sz w:val="24"/>
                <w:szCs w:val="24"/>
                <w:lang w:val="en-US"/>
              </w:rPr>
              <w:t>Answer the quest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Ex1 p75 </w:t>
            </w:r>
          </w:p>
        </w:tc>
      </w:tr>
      <w:tr w:rsidR="0029789B" w:rsidRPr="00014844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10</w:t>
            </w:r>
          </w:p>
        </w:tc>
        <w:tc>
          <w:tcPr>
            <w:tcW w:w="3209" w:type="dxa"/>
          </w:tcPr>
          <w:p w:rsidR="0029789B" w:rsidRPr="00371AA5" w:rsidRDefault="00014844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7. Control work</w:t>
            </w:r>
            <w:r w:rsidR="0029789B" w:rsidRPr="00371AA5">
              <w:rPr>
                <w:b/>
                <w:sz w:val="24"/>
                <w:szCs w:val="18"/>
                <w:lang w:val="en-US"/>
              </w:rPr>
              <w:t>. Di</w:t>
            </w:r>
            <w:r>
              <w:rPr>
                <w:b/>
                <w:sz w:val="24"/>
                <w:szCs w:val="18"/>
                <w:lang w:val="en-US"/>
              </w:rPr>
              <w:t>ctation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29789B" w:rsidRPr="00014844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  <w:lang w:val="en-US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1620" w:type="dxa"/>
          </w:tcPr>
          <w:p w:rsidR="0029789B" w:rsidRPr="00014844" w:rsidRDefault="0029789B" w:rsidP="008503C4">
            <w:pPr>
              <w:rPr>
                <w:b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29789B" w:rsidRPr="00014844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11</w:t>
            </w:r>
          </w:p>
        </w:tc>
        <w:tc>
          <w:tcPr>
            <w:tcW w:w="3209" w:type="dxa"/>
          </w:tcPr>
          <w:p w:rsidR="0029789B" w:rsidRPr="00371AA5" w:rsidRDefault="0029789B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 xml:space="preserve">4. </w:t>
            </w:r>
            <w:r w:rsidR="00014844">
              <w:rPr>
                <w:b/>
                <w:sz w:val="24"/>
                <w:szCs w:val="18"/>
                <w:lang w:val="en-US"/>
              </w:rPr>
              <w:t>Ind. work. Essay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29789B" w:rsidRPr="00014844" w:rsidRDefault="0029789B" w:rsidP="0029789B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  <w:lang w:val="en-US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20" w:type="dxa"/>
          </w:tcPr>
          <w:p w:rsidR="0029789B" w:rsidRPr="00014844" w:rsidRDefault="0029789B" w:rsidP="008503C4">
            <w:pPr>
              <w:rPr>
                <w:b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12</w:t>
            </w:r>
          </w:p>
        </w:tc>
        <w:tc>
          <w:tcPr>
            <w:tcW w:w="3209" w:type="dxa"/>
          </w:tcPr>
          <w:p w:rsidR="0029789B" w:rsidRPr="00371AA5" w:rsidRDefault="00522E9D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29789B" w:rsidRPr="00371AA5">
              <w:rPr>
                <w:b/>
                <w:sz w:val="24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</w:tcPr>
          <w:p w:rsidR="0029789B" w:rsidRPr="00371AA5" w:rsidRDefault="00581558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To do ex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Ex1 p77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13</w:t>
            </w:r>
          </w:p>
        </w:tc>
        <w:tc>
          <w:tcPr>
            <w:tcW w:w="3209" w:type="dxa"/>
          </w:tcPr>
          <w:p w:rsidR="0029789B" w:rsidRPr="00371AA5" w:rsidRDefault="00522E9D" w:rsidP="008503C4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29789B" w:rsidRPr="00371AA5">
              <w:rPr>
                <w:b/>
                <w:sz w:val="24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Textbook </w:t>
            </w:r>
          </w:p>
        </w:tc>
        <w:tc>
          <w:tcPr>
            <w:tcW w:w="2371" w:type="dxa"/>
          </w:tcPr>
          <w:p w:rsidR="0029789B" w:rsidRPr="00371AA5" w:rsidRDefault="00581558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To do ex </w:t>
            </w:r>
          </w:p>
        </w:tc>
        <w:tc>
          <w:tcPr>
            <w:tcW w:w="1620" w:type="dxa"/>
          </w:tcPr>
          <w:p w:rsidR="0029789B" w:rsidRPr="00371AA5" w:rsidRDefault="0029789B" w:rsidP="008503C4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Ex2p77 </w:t>
            </w:r>
          </w:p>
        </w:tc>
      </w:tr>
      <w:tr w:rsidR="0029789B" w:rsidRPr="00371AA5" w:rsidTr="00040F92">
        <w:tc>
          <w:tcPr>
            <w:tcW w:w="101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29789B" w:rsidRPr="00522E9D" w:rsidRDefault="0029789B" w:rsidP="008503C4">
            <w:pPr>
              <w:shd w:val="clear" w:color="auto" w:fill="FFFFFF"/>
              <w:rPr>
                <w:rFonts w:ascii="Arial Black" w:hAnsi="Arial Black"/>
                <w:b/>
                <w:sz w:val="24"/>
                <w:szCs w:val="18"/>
                <w:lang w:val="en-US"/>
              </w:rPr>
            </w:pPr>
            <w:r w:rsidRPr="00522E9D">
              <w:rPr>
                <w:rFonts w:ascii="Arial Black" w:hAnsi="Arial Black"/>
                <w:b/>
                <w:sz w:val="24"/>
                <w:szCs w:val="18"/>
                <w:lang w:val="en-US"/>
              </w:rPr>
              <w:t>10. Holidays, holidays!!</w:t>
            </w:r>
          </w:p>
        </w:tc>
        <w:tc>
          <w:tcPr>
            <w:tcW w:w="85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371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9789B" w:rsidRPr="00371AA5" w:rsidRDefault="0029789B" w:rsidP="008503C4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14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Holiday in Plymouth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581558" w:rsidRPr="00371AA5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pacing w:val="-2"/>
                <w:sz w:val="24"/>
                <w:szCs w:val="24"/>
                <w:lang w:val="en-US"/>
              </w:rPr>
              <w:t>Answer the quest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 p78 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15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Exotic America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581558" w:rsidRPr="00371AA5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Ex1c p79 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16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Welcome to Dreamworld!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Fairy tales 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Ex2b p80 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17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What makes a good companion?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Competitions 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Ex3 p81 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18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Are you a good companion?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581558" w:rsidRPr="00371AA5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New words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Ex4 p82 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19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Project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  <w:vAlign w:val="center"/>
          </w:tcPr>
          <w:p w:rsidR="00581558" w:rsidRPr="00371AA5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pacing w:val="-1"/>
                <w:sz w:val="24"/>
                <w:szCs w:val="24"/>
                <w:lang w:val="en-US"/>
              </w:rPr>
              <w:t>Read and translate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Ex2a p83 </w:t>
            </w:r>
          </w:p>
        </w:tc>
      </w:tr>
      <w:tr w:rsidR="00581558" w:rsidRPr="00014844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20</w:t>
            </w:r>
          </w:p>
        </w:tc>
        <w:tc>
          <w:tcPr>
            <w:tcW w:w="3209" w:type="dxa"/>
          </w:tcPr>
          <w:p w:rsidR="00581558" w:rsidRPr="00371AA5" w:rsidRDefault="00014844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8. Control work.</w:t>
            </w:r>
            <w:r w:rsidR="00581558" w:rsidRPr="00371AA5">
              <w:rPr>
                <w:b/>
                <w:sz w:val="24"/>
                <w:szCs w:val="18"/>
                <w:lang w:val="en-US"/>
              </w:rPr>
              <w:t xml:space="preserve"> Test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Textbook </w:t>
            </w:r>
          </w:p>
        </w:tc>
        <w:tc>
          <w:tcPr>
            <w:tcW w:w="2371" w:type="dxa"/>
            <w:vAlign w:val="center"/>
          </w:tcPr>
          <w:p w:rsidR="00581558" w:rsidRPr="00014844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  <w:lang w:val="en-US"/>
              </w:rPr>
            </w:pPr>
            <w:r w:rsidRPr="00371AA5">
              <w:rPr>
                <w:b/>
                <w:spacing w:val="-2"/>
                <w:sz w:val="24"/>
                <w:szCs w:val="24"/>
                <w:lang w:val="en-US"/>
              </w:rPr>
              <w:t>Answer the quest</w:t>
            </w:r>
            <w:r w:rsidR="00371AA5">
              <w:rPr>
                <w:b/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620" w:type="dxa"/>
          </w:tcPr>
          <w:p w:rsidR="00581558" w:rsidRPr="00014844" w:rsidRDefault="00581558" w:rsidP="00581558">
            <w:pPr>
              <w:rPr>
                <w:b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Revision </w:t>
            </w:r>
          </w:p>
        </w:tc>
      </w:tr>
      <w:tr w:rsidR="00581558" w:rsidRPr="00014844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21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Revision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Cards </w:t>
            </w:r>
          </w:p>
        </w:tc>
        <w:tc>
          <w:tcPr>
            <w:tcW w:w="2371" w:type="dxa"/>
            <w:vAlign w:val="center"/>
          </w:tcPr>
          <w:p w:rsidR="00581558" w:rsidRPr="00014844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  <w:lang w:val="en-US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620" w:type="dxa"/>
          </w:tcPr>
          <w:p w:rsidR="00581558" w:rsidRPr="00014844" w:rsidRDefault="00581558" w:rsidP="00581558">
            <w:pPr>
              <w:rPr>
                <w:b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Revision</w:t>
            </w:r>
          </w:p>
        </w:tc>
      </w:tr>
      <w:tr w:rsidR="00581558" w:rsidRPr="00371AA5" w:rsidTr="00040F92"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22</w:t>
            </w:r>
          </w:p>
        </w:tc>
        <w:tc>
          <w:tcPr>
            <w:tcW w:w="3209" w:type="dxa"/>
          </w:tcPr>
          <w:p w:rsidR="00581558" w:rsidRPr="00371AA5" w:rsidRDefault="00581558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 w:rsidRPr="00371AA5">
              <w:rPr>
                <w:b/>
                <w:sz w:val="24"/>
                <w:szCs w:val="18"/>
                <w:lang w:val="en-US"/>
              </w:rPr>
              <w:t>Revision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2"/>
                <w:lang w:val="en-US"/>
              </w:rPr>
            </w:pPr>
            <w:r w:rsidRPr="00371AA5">
              <w:rPr>
                <w:b/>
                <w:sz w:val="22"/>
                <w:lang w:val="en-US"/>
              </w:rPr>
              <w:t xml:space="preserve">Pictures </w:t>
            </w:r>
          </w:p>
        </w:tc>
        <w:tc>
          <w:tcPr>
            <w:tcW w:w="2371" w:type="dxa"/>
            <w:vAlign w:val="center"/>
          </w:tcPr>
          <w:p w:rsidR="00581558" w:rsidRPr="00371AA5" w:rsidRDefault="00581558" w:rsidP="00581558">
            <w:pPr>
              <w:shd w:val="clear" w:color="auto" w:fill="FFFFFF"/>
              <w:ind w:left="50"/>
              <w:jc w:val="center"/>
              <w:rPr>
                <w:b/>
                <w:sz w:val="24"/>
                <w:szCs w:val="24"/>
              </w:rPr>
            </w:pPr>
            <w:r w:rsidRPr="00371AA5">
              <w:rPr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Revision</w:t>
            </w:r>
          </w:p>
        </w:tc>
      </w:tr>
      <w:tr w:rsidR="00581558" w:rsidRPr="00371AA5" w:rsidTr="00040F92">
        <w:trPr>
          <w:trHeight w:val="325"/>
        </w:trPr>
        <w:tc>
          <w:tcPr>
            <w:tcW w:w="1010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23</w:t>
            </w:r>
          </w:p>
        </w:tc>
        <w:tc>
          <w:tcPr>
            <w:tcW w:w="3209" w:type="dxa"/>
          </w:tcPr>
          <w:p w:rsidR="00581558" w:rsidRPr="00371AA5" w:rsidRDefault="00371AA5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581558" w:rsidRPr="00371AA5">
              <w:rPr>
                <w:b/>
                <w:sz w:val="24"/>
                <w:szCs w:val="18"/>
                <w:lang w:val="en-US"/>
              </w:rPr>
              <w:t>r exercises</w:t>
            </w:r>
          </w:p>
        </w:tc>
        <w:tc>
          <w:tcPr>
            <w:tcW w:w="85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Textbook </w:t>
            </w:r>
          </w:p>
        </w:tc>
        <w:tc>
          <w:tcPr>
            <w:tcW w:w="2371" w:type="dxa"/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To do ex </w:t>
            </w:r>
          </w:p>
        </w:tc>
        <w:tc>
          <w:tcPr>
            <w:tcW w:w="1620" w:type="dxa"/>
          </w:tcPr>
          <w:p w:rsidR="00581558" w:rsidRPr="00371AA5" w:rsidRDefault="00581558" w:rsidP="00581558">
            <w:pPr>
              <w:rPr>
                <w:b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Ex2p84 </w:t>
            </w:r>
          </w:p>
        </w:tc>
      </w:tr>
      <w:tr w:rsidR="00581558" w:rsidRPr="00371AA5" w:rsidTr="00040F92">
        <w:trPr>
          <w:trHeight w:val="288"/>
        </w:trPr>
        <w:tc>
          <w:tcPr>
            <w:tcW w:w="1010" w:type="dxa"/>
          </w:tcPr>
          <w:p w:rsidR="00581558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24</w:t>
            </w:r>
          </w:p>
          <w:p w:rsidR="00371AA5" w:rsidRPr="00371AA5" w:rsidRDefault="00371AA5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3209" w:type="dxa"/>
          </w:tcPr>
          <w:p w:rsidR="00014844" w:rsidRPr="00371AA5" w:rsidRDefault="00371AA5" w:rsidP="00581558">
            <w:pPr>
              <w:shd w:val="clear" w:color="auto" w:fill="FFFFFF"/>
              <w:rPr>
                <w:b/>
                <w:sz w:val="24"/>
                <w:szCs w:val="18"/>
                <w:lang w:val="en-US"/>
              </w:rPr>
            </w:pPr>
            <w:r>
              <w:rPr>
                <w:b/>
                <w:sz w:val="24"/>
                <w:szCs w:val="18"/>
                <w:lang w:val="en-US"/>
              </w:rPr>
              <w:t>Gramma</w:t>
            </w:r>
            <w:r w:rsidR="00581558" w:rsidRPr="00371AA5">
              <w:rPr>
                <w:b/>
                <w:sz w:val="24"/>
                <w:szCs w:val="18"/>
                <w:lang w:val="en-US"/>
              </w:rPr>
              <w:t>r exerc</w:t>
            </w:r>
            <w:r w:rsidR="00014844">
              <w:rPr>
                <w:b/>
                <w:sz w:val="24"/>
                <w:szCs w:val="18"/>
                <w:lang w:val="en-US"/>
              </w:rPr>
              <w:t>ises</w:t>
            </w:r>
          </w:p>
        </w:tc>
        <w:tc>
          <w:tcPr>
            <w:tcW w:w="851" w:type="dxa"/>
          </w:tcPr>
          <w:p w:rsidR="00581558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1</w:t>
            </w:r>
          </w:p>
          <w:p w:rsidR="00371AA5" w:rsidRPr="00371AA5" w:rsidRDefault="00371AA5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1558" w:rsidRPr="00371AA5" w:rsidRDefault="00581558" w:rsidP="00581558">
            <w:pPr>
              <w:jc w:val="center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2149" w:type="dxa"/>
          </w:tcPr>
          <w:p w:rsidR="00581558" w:rsidRPr="00371AA5" w:rsidRDefault="00581558" w:rsidP="00964B21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>Textbook</w:t>
            </w:r>
          </w:p>
        </w:tc>
        <w:tc>
          <w:tcPr>
            <w:tcW w:w="2371" w:type="dxa"/>
          </w:tcPr>
          <w:p w:rsidR="00371AA5" w:rsidRPr="00371AA5" w:rsidRDefault="00581558" w:rsidP="00964B21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To do ex </w:t>
            </w:r>
          </w:p>
        </w:tc>
        <w:tc>
          <w:tcPr>
            <w:tcW w:w="1620" w:type="dxa"/>
          </w:tcPr>
          <w:p w:rsidR="00371AA5" w:rsidRPr="00964B21" w:rsidRDefault="00581558" w:rsidP="00581558">
            <w:pPr>
              <w:rPr>
                <w:b/>
                <w:sz w:val="24"/>
                <w:szCs w:val="20"/>
                <w:lang w:val="en-US"/>
              </w:rPr>
            </w:pPr>
            <w:r w:rsidRPr="00371AA5">
              <w:rPr>
                <w:b/>
                <w:sz w:val="24"/>
                <w:szCs w:val="20"/>
                <w:lang w:val="en-US"/>
              </w:rPr>
              <w:t xml:space="preserve">Ex3a p84 </w:t>
            </w:r>
          </w:p>
        </w:tc>
      </w:tr>
    </w:tbl>
    <w:p w:rsidR="00912E6E" w:rsidRDefault="00912E6E" w:rsidP="00912E6E">
      <w:pPr>
        <w:spacing w:after="0" w:line="240" w:lineRule="auto"/>
        <w:jc w:val="center"/>
        <w:rPr>
          <w:sz w:val="40"/>
          <w:lang w:val="en-US"/>
        </w:rPr>
      </w:pPr>
    </w:p>
    <w:p w:rsidR="00912E6E" w:rsidRDefault="00912E6E" w:rsidP="00912E6E">
      <w:pPr>
        <w:spacing w:after="0" w:line="240" w:lineRule="auto"/>
        <w:jc w:val="center"/>
        <w:rPr>
          <w:sz w:val="40"/>
          <w:lang w:val="en-US"/>
        </w:rPr>
      </w:pPr>
    </w:p>
    <w:p w:rsidR="00912E6E" w:rsidRDefault="00912E6E" w:rsidP="00912E6E">
      <w:pPr>
        <w:spacing w:after="0" w:line="240" w:lineRule="auto"/>
        <w:jc w:val="center"/>
        <w:rPr>
          <w:sz w:val="40"/>
          <w:lang w:val="en-US"/>
        </w:rPr>
      </w:pPr>
    </w:p>
    <w:p w:rsidR="00912E6E" w:rsidRPr="0089366E" w:rsidRDefault="00912E6E" w:rsidP="0089366E">
      <w:pPr>
        <w:spacing w:after="0" w:line="240" w:lineRule="auto"/>
        <w:rPr>
          <w:sz w:val="24"/>
          <w:lang w:val="en-US"/>
        </w:rPr>
      </w:pPr>
    </w:p>
    <w:sectPr w:rsidR="00912E6E" w:rsidRPr="0089366E" w:rsidSect="0089366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01B"/>
    <w:multiLevelType w:val="hybridMultilevel"/>
    <w:tmpl w:val="80A6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66E"/>
    <w:rsid w:val="00014844"/>
    <w:rsid w:val="00022CC5"/>
    <w:rsid w:val="00035EC7"/>
    <w:rsid w:val="00040F92"/>
    <w:rsid w:val="00070061"/>
    <w:rsid w:val="000A282D"/>
    <w:rsid w:val="000F5143"/>
    <w:rsid w:val="00113B0F"/>
    <w:rsid w:val="00120654"/>
    <w:rsid w:val="00211E2E"/>
    <w:rsid w:val="00214A55"/>
    <w:rsid w:val="00223E5D"/>
    <w:rsid w:val="0025629F"/>
    <w:rsid w:val="0029789B"/>
    <w:rsid w:val="00301F26"/>
    <w:rsid w:val="00371AA5"/>
    <w:rsid w:val="00377711"/>
    <w:rsid w:val="003C2A86"/>
    <w:rsid w:val="003D29D6"/>
    <w:rsid w:val="004256F5"/>
    <w:rsid w:val="00441B43"/>
    <w:rsid w:val="004D3634"/>
    <w:rsid w:val="004E0F50"/>
    <w:rsid w:val="00522E9D"/>
    <w:rsid w:val="00581558"/>
    <w:rsid w:val="005B5450"/>
    <w:rsid w:val="00635130"/>
    <w:rsid w:val="007F3312"/>
    <w:rsid w:val="00844C57"/>
    <w:rsid w:val="008470B3"/>
    <w:rsid w:val="008503C4"/>
    <w:rsid w:val="0085161C"/>
    <w:rsid w:val="008870A4"/>
    <w:rsid w:val="0089366E"/>
    <w:rsid w:val="008A219E"/>
    <w:rsid w:val="008A51E6"/>
    <w:rsid w:val="008B2C95"/>
    <w:rsid w:val="008C167B"/>
    <w:rsid w:val="00912E6E"/>
    <w:rsid w:val="00964B21"/>
    <w:rsid w:val="00990DBA"/>
    <w:rsid w:val="009F4917"/>
    <w:rsid w:val="00A12A63"/>
    <w:rsid w:val="00A343D9"/>
    <w:rsid w:val="00A57458"/>
    <w:rsid w:val="00B120D2"/>
    <w:rsid w:val="00B307DF"/>
    <w:rsid w:val="00B66F45"/>
    <w:rsid w:val="00B86F1F"/>
    <w:rsid w:val="00BB4378"/>
    <w:rsid w:val="00BE0E98"/>
    <w:rsid w:val="00C130C4"/>
    <w:rsid w:val="00CB7DAA"/>
    <w:rsid w:val="00D265B0"/>
    <w:rsid w:val="00E26A41"/>
    <w:rsid w:val="00E52335"/>
    <w:rsid w:val="00E86746"/>
    <w:rsid w:val="00F25702"/>
    <w:rsid w:val="00F7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3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26</cp:revision>
  <cp:lastPrinted>2015-08-26T07:50:00Z</cp:lastPrinted>
  <dcterms:created xsi:type="dcterms:W3CDTF">2011-01-07T08:43:00Z</dcterms:created>
  <dcterms:modified xsi:type="dcterms:W3CDTF">2015-08-26T07:50:00Z</dcterms:modified>
</cp:coreProperties>
</file>