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D5" w:rsidRPr="00A24880" w:rsidRDefault="00A24880" w:rsidP="00A2488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4880">
        <w:rPr>
          <w:rFonts w:ascii="Times New Roman" w:hAnsi="Times New Roman" w:cs="Times New Roman"/>
          <w:b/>
          <w:sz w:val="28"/>
          <w:lang w:val="en-US"/>
        </w:rPr>
        <w:t xml:space="preserve">Geografiya fanidan 5 – sinflar uchun Yillik ish reja 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494"/>
        <w:gridCol w:w="567"/>
        <w:gridCol w:w="595"/>
        <w:gridCol w:w="595"/>
        <w:gridCol w:w="595"/>
        <w:gridCol w:w="595"/>
        <w:gridCol w:w="596"/>
        <w:gridCol w:w="1134"/>
        <w:gridCol w:w="623"/>
        <w:gridCol w:w="624"/>
        <w:gridCol w:w="624"/>
        <w:gridCol w:w="624"/>
        <w:gridCol w:w="624"/>
        <w:gridCol w:w="1417"/>
        <w:gridCol w:w="1560"/>
        <w:gridCol w:w="1326"/>
      </w:tblGrid>
      <w:tr w:rsidR="00A24880" w:rsidRPr="00161BD5" w:rsidTr="00736701">
        <w:trPr>
          <w:cantSplit/>
          <w:trHeight w:val="501"/>
        </w:trPr>
        <w:tc>
          <w:tcPr>
            <w:tcW w:w="567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4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567" w:type="dxa"/>
            <w:vMerge w:val="restart"/>
            <w:textDirection w:val="btLr"/>
          </w:tcPr>
          <w:p w:rsidR="00A24880" w:rsidRPr="00161BD5" w:rsidRDefault="00A24880" w:rsidP="0073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Soat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Muddat</w:t>
            </w:r>
          </w:p>
        </w:tc>
        <w:tc>
          <w:tcPr>
            <w:tcW w:w="1134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Dars turi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O’tilgan vaqti</w:t>
            </w:r>
          </w:p>
        </w:tc>
        <w:tc>
          <w:tcPr>
            <w:tcW w:w="1417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Ko’rgazmali qurollar</w:t>
            </w:r>
          </w:p>
        </w:tc>
        <w:tc>
          <w:tcPr>
            <w:tcW w:w="1560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Foydalanilgan adabiyotlar</w:t>
            </w:r>
          </w:p>
        </w:tc>
        <w:tc>
          <w:tcPr>
            <w:tcW w:w="1326" w:type="dxa"/>
            <w:vMerge w:val="restart"/>
          </w:tcPr>
          <w:p w:rsidR="00A24880" w:rsidRPr="00161BD5" w:rsidRDefault="00A24880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A24880" w:rsidRPr="00161BD5" w:rsidTr="00736701">
        <w:trPr>
          <w:cantSplit/>
          <w:trHeight w:val="444"/>
        </w:trPr>
        <w:tc>
          <w:tcPr>
            <w:tcW w:w="567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24880" w:rsidRPr="00161BD5" w:rsidRDefault="00A24880" w:rsidP="0073670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A24880" w:rsidRPr="00161BD5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Kirish.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Geografiya  nimani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o‘rganadi?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Qadim  zamonlarda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odamlar  Yerni  qanday  tasavvur  qilishgan?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 yuzining   kashf   etilishi  va   o‘rganilishi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Quyosh, Oy   va  yulduzlar 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Tabiatda yolg’iz qolishga to’g’ri kelganida mo’ljal olish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Yerning  o‘z  o‘qi  atrofida   aylanishi  va  kattaligi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Yerning  Quyosh  atrofida  aylanaishi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</w:p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Nazorat ishi (NI) – 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Yo‘nalish  azimuti  va  masofani  o‘lchash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Masshtab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Joyning  topografik  planini   tuzish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Joyning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topografik  planidan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foydalanish.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Geografik  xarita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Joy  plani  va  geografik   xaritalar mavzulari yuzasidan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Amaliy mashg‘ulot:  № 1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Yerning  qobiqli  tuzulganligi   Litosfea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Nazorat ishi   (NI)  - II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 po‘stining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 harakatlari. 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Zilzila. 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 yuzi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relyefining  asosiy  shakillari.</w:t>
            </w:r>
            <w:r w:rsidRPr="00A248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Ko’chki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 toshqobig‘ining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asosiy  boyliklari.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Gidrosferaning  tarkibiy  qismlari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Dunyo okeani. 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Okeani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suvning  xususiyatlari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osti suvlari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Daryolar. Ko‘llar va muzliklar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Suv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toshqinlari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.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Suv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havzalari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. </w:t>
            </w:r>
            <w:r w:rsidRPr="00A248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Gidrosfera -    Nazorat ishi   (NI)  - III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Atmosferaninig tuzilishi</w:t>
            </w:r>
            <w:r w:rsidRPr="00A248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Havo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harorati  va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bosimi.     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z-Cyrl-UZ"/>
              </w:rPr>
              <w:t>B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o’ron, quyun.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Shamollar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va  havo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massalari.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Sel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Havoning namligi </w:t>
            </w: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va  yog‘inlar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Tejamkorlik darsi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Ob – havo va  iqlim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Amaliy mashg‘ulot:  № 2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Yer qobiqlarining  o‘zaro ta’siri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Organizmlarninig  Yer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qobiqlariga  ta’siri. </w:t>
            </w:r>
            <w:r w:rsidRPr="00A248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Ekologik xavf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Geografik  qobiq</w:t>
            </w:r>
            <w:proofErr w:type="gramEnd"/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va  va tabiat komplekslari. </w:t>
            </w: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Tabiat va xavf-xatar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Geografik mintaqalar va  tabiat zonalari </w:t>
            </w:r>
          </w:p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Nazorat ishi (NI) – III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A24880" w:rsidRPr="00A24880" w:rsidTr="00736701">
        <w:trPr>
          <w:cantSplit/>
          <w:trHeight w:val="383"/>
        </w:trPr>
        <w:tc>
          <w:tcPr>
            <w:tcW w:w="567" w:type="dxa"/>
          </w:tcPr>
          <w:p w:rsidR="00A24880" w:rsidRPr="00A24880" w:rsidRDefault="00A24880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49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O‘zingiz yashaydigan joy</w:t>
            </w:r>
          </w:p>
        </w:tc>
        <w:tc>
          <w:tcPr>
            <w:tcW w:w="567" w:type="dxa"/>
            <w:textDirection w:val="btLr"/>
          </w:tcPr>
          <w:p w:rsidR="00A24880" w:rsidRPr="00A24880" w:rsidRDefault="00A24880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24880" w:rsidRPr="00A24880" w:rsidRDefault="00A24880" w:rsidP="00736701">
            <w:pPr>
              <w:rPr>
                <w:rFonts w:ascii="Times New Roman" w:hAnsi="Times New Roman" w:cs="Times New Roman"/>
              </w:rPr>
            </w:pPr>
          </w:p>
        </w:tc>
      </w:tr>
    </w:tbl>
    <w:p w:rsidR="00A24880" w:rsidRPr="00A24880" w:rsidRDefault="00A24880">
      <w:pPr>
        <w:rPr>
          <w:rFonts w:ascii="Times New Roman" w:hAnsi="Times New Roman" w:cs="Times New Roman"/>
          <w:lang w:val="en-US"/>
        </w:rPr>
      </w:pPr>
    </w:p>
    <w:p w:rsidR="000A4AC2" w:rsidRPr="00A24880" w:rsidRDefault="000A4AC2">
      <w:pPr>
        <w:rPr>
          <w:rFonts w:ascii="Times New Roman" w:hAnsi="Times New Roman" w:cs="Times New Roman"/>
        </w:rPr>
      </w:pPr>
    </w:p>
    <w:p w:rsidR="000A4AC2" w:rsidRPr="00A24880" w:rsidRDefault="000A4AC2">
      <w:pPr>
        <w:rPr>
          <w:rFonts w:ascii="Times New Roman" w:hAnsi="Times New Roman" w:cs="Times New Roman"/>
        </w:rPr>
      </w:pPr>
    </w:p>
    <w:p w:rsidR="000A4AC2" w:rsidRPr="00A24880" w:rsidRDefault="000A4AC2">
      <w:pPr>
        <w:rPr>
          <w:rFonts w:ascii="Times New Roman" w:hAnsi="Times New Roman" w:cs="Times New Roman"/>
        </w:rPr>
      </w:pPr>
    </w:p>
    <w:p w:rsidR="000A4AC2" w:rsidRDefault="000A4AC2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Default="00374E5E">
      <w:pPr>
        <w:rPr>
          <w:rFonts w:ascii="Times New Roman" w:hAnsi="Times New Roman" w:cs="Times New Roman"/>
          <w:lang w:val="en-US"/>
        </w:rPr>
      </w:pPr>
    </w:p>
    <w:p w:rsidR="00374E5E" w:rsidRPr="00A24880" w:rsidRDefault="00374E5E" w:rsidP="00374E5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4880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Geografiya fanidan </w:t>
      </w:r>
      <w:r>
        <w:rPr>
          <w:rFonts w:ascii="Times New Roman" w:hAnsi="Times New Roman" w:cs="Times New Roman"/>
          <w:b/>
          <w:sz w:val="28"/>
          <w:lang w:val="en-US"/>
        </w:rPr>
        <w:t>6</w:t>
      </w:r>
      <w:r w:rsidRPr="00A24880">
        <w:rPr>
          <w:rFonts w:ascii="Times New Roman" w:hAnsi="Times New Roman" w:cs="Times New Roman"/>
          <w:b/>
          <w:sz w:val="28"/>
          <w:lang w:val="en-US"/>
        </w:rPr>
        <w:t xml:space="preserve"> – sinflar uchun Yillik ish reja 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494"/>
        <w:gridCol w:w="567"/>
        <w:gridCol w:w="595"/>
        <w:gridCol w:w="595"/>
        <w:gridCol w:w="595"/>
        <w:gridCol w:w="595"/>
        <w:gridCol w:w="596"/>
        <w:gridCol w:w="1134"/>
        <w:gridCol w:w="623"/>
        <w:gridCol w:w="624"/>
        <w:gridCol w:w="624"/>
        <w:gridCol w:w="624"/>
        <w:gridCol w:w="624"/>
        <w:gridCol w:w="1417"/>
        <w:gridCol w:w="1560"/>
        <w:gridCol w:w="1326"/>
      </w:tblGrid>
      <w:tr w:rsidR="00374E5E" w:rsidRPr="00161BD5" w:rsidTr="00736701">
        <w:trPr>
          <w:cantSplit/>
          <w:trHeight w:val="501"/>
        </w:trPr>
        <w:tc>
          <w:tcPr>
            <w:tcW w:w="567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4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567" w:type="dxa"/>
            <w:vMerge w:val="restart"/>
            <w:textDirection w:val="btLr"/>
          </w:tcPr>
          <w:p w:rsidR="00374E5E" w:rsidRPr="00161BD5" w:rsidRDefault="00374E5E" w:rsidP="0073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Soat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Muddat</w:t>
            </w:r>
          </w:p>
        </w:tc>
        <w:tc>
          <w:tcPr>
            <w:tcW w:w="1134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Dars turi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O’tilgan vaqti</w:t>
            </w:r>
          </w:p>
        </w:tc>
        <w:tc>
          <w:tcPr>
            <w:tcW w:w="1417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Ko’rgazmali qurollar</w:t>
            </w:r>
          </w:p>
        </w:tc>
        <w:tc>
          <w:tcPr>
            <w:tcW w:w="1560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Foydalanilgan adabiyotlar</w:t>
            </w:r>
          </w:p>
        </w:tc>
        <w:tc>
          <w:tcPr>
            <w:tcW w:w="1326" w:type="dxa"/>
            <w:vMerge w:val="restart"/>
          </w:tcPr>
          <w:p w:rsidR="00374E5E" w:rsidRPr="00161BD5" w:rsidRDefault="00374E5E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374E5E" w:rsidRPr="00161BD5" w:rsidTr="00736701">
        <w:trPr>
          <w:cantSplit/>
          <w:trHeight w:val="444"/>
        </w:trPr>
        <w:tc>
          <w:tcPr>
            <w:tcW w:w="567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374E5E" w:rsidRPr="00161BD5" w:rsidRDefault="00374E5E" w:rsidP="0073670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374E5E" w:rsidRPr="00161BD5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Materiklar va okeanlar tabiiy geografiyasi kursida nimalar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rganiladi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xaritalar va ularning turlari. Atlaslar, globuslar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374E5E" w:rsidRDefault="00374E5E" w:rsidP="00374E5E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qobiqning chegaralari, xususiyatlari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374E5E" w:rsidRPr="00A24880" w:rsidRDefault="00374E5E" w:rsidP="00374E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6884">
              <w:rPr>
                <w:b/>
                <w:lang w:val="uz-Cyrl-UZ"/>
              </w:rPr>
              <w:t>Экология</w:t>
            </w:r>
            <w:r>
              <w:rPr>
                <w:b/>
                <w:lang w:val="en-US"/>
              </w:rPr>
              <w:t xml:space="preserve"> (Iqtisodiy bilim asoslaridan)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qobiqning rivojlanish qonuniyatlari</w:t>
            </w:r>
            <w:r w:rsidRPr="006F0FE6">
              <w:rPr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Ekologiya</w:t>
            </w:r>
            <w:r>
              <w:rPr>
                <w:b/>
                <w:lang w:val="en-US"/>
              </w:rPr>
              <w:t xml:space="preserve"> (Iqtisodiy bilim asoslaridan)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qobiqning rivojlanish qonuniyatlari</w:t>
            </w:r>
            <w:r w:rsidRPr="006F0FE6">
              <w:rPr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Ekologiya</w:t>
            </w:r>
            <w:r>
              <w:rPr>
                <w:b/>
                <w:lang w:val="en-US"/>
              </w:rPr>
              <w:t xml:space="preserve"> (Iqtisodiy bilim asoslaridan)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Litosfera va Yer relyefi.  </w:t>
            </w:r>
            <w:r w:rsidRPr="00896A4D">
              <w:rPr>
                <w:b/>
                <w:sz w:val="26"/>
                <w:szCs w:val="26"/>
                <w:u w:val="single"/>
                <w:lang w:val="uz-Cyrl-UZ"/>
              </w:rPr>
              <w:t>Qor ko’chkisi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Gidrosfera. Uning tarkibiy qismlari.  </w:t>
            </w:r>
            <w:r w:rsidRPr="00896A4D">
              <w:rPr>
                <w:b/>
                <w:sz w:val="26"/>
                <w:szCs w:val="26"/>
                <w:u w:val="single"/>
                <w:lang w:val="en-US"/>
              </w:rPr>
              <w:t>Muz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Atmosfera. Yerning iqlim mintaqalari.</w:t>
            </w:r>
            <w:r w:rsidRPr="00896A4D">
              <w:rPr>
                <w:sz w:val="26"/>
                <w:szCs w:val="26"/>
                <w:lang w:val="uz-Cyrl-UZ"/>
              </w:rPr>
              <w:t xml:space="preserve"> </w:t>
            </w:r>
            <w:r w:rsidRPr="00FA69A6">
              <w:rPr>
                <w:b/>
                <w:sz w:val="26"/>
                <w:szCs w:val="26"/>
                <w:u w:val="single"/>
                <w:lang w:val="uz-Cyrl-UZ"/>
              </w:rPr>
              <w:t>Gazlar. Is gazi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Tabiat komlekslari, ularning almashinishi va zonalari                               </w:t>
            </w:r>
            <w:r w:rsidRPr="00896A4D">
              <w:rPr>
                <w:b/>
                <w:sz w:val="26"/>
                <w:szCs w:val="26"/>
                <w:lang w:val="en-US"/>
              </w:rPr>
              <w:t>Nazorat ishi   (NI)  - 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Materiklar va okeanlarning paydo bo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lishi</w:t>
            </w:r>
            <w:r w:rsidRPr="00896A4D">
              <w:rPr>
                <w:b/>
                <w:bCs/>
                <w:sz w:val="26"/>
                <w:szCs w:val="26"/>
                <w:lang w:val="en-US"/>
              </w:rPr>
              <w:t xml:space="preserve">    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>Amaliy mashg</w:t>
            </w:r>
            <w:r w:rsidRPr="00896A4D">
              <w:rPr>
                <w:b/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ulot  </w:t>
            </w:r>
            <w:r w:rsidRPr="00896A4D">
              <w:rPr>
                <w:b/>
                <w:sz w:val="26"/>
                <w:szCs w:val="26"/>
              </w:rPr>
              <w:t>№1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Dunyo okeani, uning qismlari va okean tubi relyefi</w:t>
            </w:r>
            <w:r>
              <w:rPr>
                <w:sz w:val="26"/>
                <w:szCs w:val="26"/>
                <w:lang w:val="en-US"/>
              </w:rPr>
              <w:t>. Tejamkorlik darsi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Okean suvining sho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 xml:space="preserve">rligi, harorati, oqimlari. </w:t>
            </w:r>
            <w:r w:rsidRPr="00896A4D">
              <w:rPr>
                <w:b/>
                <w:sz w:val="26"/>
                <w:szCs w:val="26"/>
                <w:u w:val="single"/>
                <w:lang w:val="uz-Cyrl-UZ"/>
              </w:rPr>
              <w:t>V</w:t>
            </w:r>
            <w:r w:rsidRPr="00896A4D">
              <w:rPr>
                <w:b/>
                <w:sz w:val="26"/>
                <w:szCs w:val="26"/>
                <w:u w:val="single"/>
              </w:rPr>
              <w:t>ulqon</w:t>
            </w:r>
            <w:r w:rsidRPr="00896A4D">
              <w:rPr>
                <w:b/>
                <w:sz w:val="26"/>
                <w:szCs w:val="26"/>
                <w:u w:val="single"/>
                <w:lang w:val="en-US"/>
              </w:rPr>
              <w:t xml:space="preserve">.  </w:t>
            </w:r>
            <w:r w:rsidRPr="00896A4D">
              <w:rPr>
                <w:b/>
                <w:sz w:val="26"/>
                <w:szCs w:val="26"/>
                <w:u w:val="single"/>
              </w:rPr>
              <w:t>Sunami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Okean boyliklari, ulardan foydalanish va muhofaza qilish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Dunyo okeaning atmosfera va qurug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likka ta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siri</w:t>
            </w:r>
            <w:r>
              <w:rPr>
                <w:sz w:val="26"/>
                <w:szCs w:val="26"/>
                <w:lang w:val="en-US"/>
              </w:rPr>
              <w:t>. Tejamkorlik darsi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Tinch okean         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94" w:type="dxa"/>
          </w:tcPr>
          <w:p w:rsidR="00374E5E" w:rsidRPr="00896A4D" w:rsidRDefault="00374E5E" w:rsidP="00374E5E">
            <w:pPr>
              <w:rPr>
                <w:b/>
                <w:sz w:val="26"/>
                <w:szCs w:val="26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 xml:space="preserve">Okeanlar tabiiy geografiyasi  </w:t>
            </w:r>
          </w:p>
          <w:p w:rsidR="00374E5E" w:rsidRPr="00A24880" w:rsidRDefault="00374E5E" w:rsidP="00374E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>Nazorat ishi (NI)  - II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Atlantika okeani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Hind okeani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Shimoliy Muz okeani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>Amaliy mashg</w:t>
            </w:r>
            <w:r w:rsidRPr="00896A4D">
              <w:rPr>
                <w:b/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ulot </w:t>
            </w:r>
            <w:r w:rsidRPr="00896A4D">
              <w:rPr>
                <w:b/>
                <w:sz w:val="26"/>
                <w:szCs w:val="26"/>
              </w:rPr>
              <w:t xml:space="preserve"> №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2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rni,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rganilish tarixi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Geografik tuzilishi va foydali qazilmalari. Relyefi.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Iqlimi:tarkib topishi va xususiyatlari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Iqlim mintaqalari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       Nazorat ishi   (NI)  - III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Ichki suvlari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Tabiat zonalari. Ekvatorial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rmonlar va savannalar tabiati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Tropik cho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llar va subtropiklar tabiati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Tabiiy- geografik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lkalari.  Aholisi.</w:t>
            </w:r>
            <w:r>
              <w:rPr>
                <w:sz w:val="26"/>
                <w:szCs w:val="26"/>
                <w:lang w:val="en-US"/>
              </w:rPr>
              <w:t xml:space="preserve"> Tejamkorlik darsi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>Amaliy mashg</w:t>
            </w:r>
            <w:r w:rsidRPr="00896A4D">
              <w:rPr>
                <w:b/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b/>
                <w:sz w:val="26"/>
                <w:szCs w:val="26"/>
                <w:lang w:val="en-US"/>
              </w:rPr>
              <w:t>ulot №3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bCs/>
                <w:sz w:val="26"/>
                <w:szCs w:val="26"/>
                <w:lang w:val="en-US"/>
              </w:rPr>
              <w:t>Afrika  materigi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      Nazorat ishi   (NI)  - IV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Avstraliyaning geografik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rni, o</w:t>
            </w:r>
            <w:r w:rsidRPr="00896A4D">
              <w:rPr>
                <w:sz w:val="26"/>
                <w:szCs w:val="26"/>
                <w:lang w:val="en-US"/>
              </w:rPr>
              <w:sym w:font="Symbol" w:char="F0A2"/>
            </w:r>
            <w:r w:rsidRPr="00896A4D">
              <w:rPr>
                <w:sz w:val="26"/>
                <w:szCs w:val="26"/>
                <w:lang w:val="en-US"/>
              </w:rPr>
              <w:t>rganilish tarixi geologik tuzilishi,foydali qazilmalari.Relyefi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Iqlimi, ichki suvlari, tabiat zonalari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49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Okeaniya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FA69A6">
              <w:rPr>
                <w:b/>
                <w:sz w:val="26"/>
                <w:szCs w:val="26"/>
                <w:lang w:val="en-US"/>
              </w:rPr>
              <w:t>Amaliy mashg</w:t>
            </w:r>
            <w:r w:rsidRPr="00FA69A6">
              <w:rPr>
                <w:b/>
                <w:sz w:val="26"/>
                <w:szCs w:val="26"/>
                <w:lang w:val="en-US"/>
              </w:rPr>
              <w:sym w:font="Symbol" w:char="F0A2"/>
            </w:r>
            <w:r>
              <w:rPr>
                <w:b/>
                <w:sz w:val="26"/>
                <w:szCs w:val="26"/>
                <w:lang w:val="en-US"/>
              </w:rPr>
              <w:t>ulot – 4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Geografik  o‘rni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>,  o‘rganish  tarixi,  geologik  tuzilishi,  foydali  qazilmalar.  Relyefi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Iqlimi. </w:t>
            </w:r>
            <w:proofErr w:type="gramStart"/>
            <w:r w:rsidRPr="00896A4D">
              <w:rPr>
                <w:sz w:val="26"/>
                <w:szCs w:val="26"/>
                <w:lang w:val="en-US"/>
              </w:rPr>
              <w:t>Organik  dunyosi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.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bCs/>
                <w:sz w:val="26"/>
                <w:szCs w:val="26"/>
                <w:lang w:val="en-US"/>
              </w:rPr>
              <w:t xml:space="preserve">Avstraliya va Okeaniya. Antarktida. </w:t>
            </w:r>
            <w:r w:rsidRPr="00896A4D">
              <w:rPr>
                <w:sz w:val="26"/>
                <w:szCs w:val="26"/>
                <w:lang w:val="en-US"/>
              </w:rPr>
              <w:t xml:space="preserve"> 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Nazorat ishi  (NI) </w:t>
            </w:r>
            <w:r>
              <w:rPr>
                <w:b/>
                <w:sz w:val="26"/>
                <w:szCs w:val="26"/>
                <w:lang w:val="en-US"/>
              </w:rPr>
              <w:t>–</w:t>
            </w:r>
            <w:r w:rsidRPr="00896A4D"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Geografik  o‘rni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,  o‘rganish  tarixi,  geologik  tuzilishi,  foydali  qazilmalari. Relyefi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494" w:type="dxa"/>
          </w:tcPr>
          <w:p w:rsidR="00374E5E" w:rsidRPr="00374E5E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Iqlimi. Ichki  suvlari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Tejamkorlik darsi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Tabiat zonalari</w:t>
            </w:r>
            <w:proofErr w:type="gramStart"/>
            <w:r w:rsidRPr="00896A4D">
              <w:rPr>
                <w:sz w:val="26"/>
                <w:szCs w:val="26"/>
                <w:lang w:val="en-US"/>
              </w:rPr>
              <w:t>,  balandlik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  mintaqalari.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Tabiiy  geografik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   o‘lkalalari. Aholisi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0D4427">
              <w:rPr>
                <w:b/>
                <w:sz w:val="26"/>
                <w:szCs w:val="26"/>
                <w:lang w:val="en-US"/>
              </w:rPr>
              <w:t>Amaliy mashg‘ulot   №5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Geografik  o‘rni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>,  o‘rganish  tarixi,  geologik tuzilishi, foydali  qazilmalari. Relyefi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Pr="00A24880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494" w:type="dxa"/>
          </w:tcPr>
          <w:p w:rsidR="00374E5E" w:rsidRPr="00374E5E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</w:rPr>
              <w:t>Iqlimi. Ichki  suvlari</w:t>
            </w:r>
            <w:r>
              <w:rPr>
                <w:sz w:val="26"/>
                <w:szCs w:val="26"/>
                <w:lang w:val="en-US"/>
              </w:rPr>
              <w:t>. Tejamkorlik darsi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Tabiat zonalari,  balandlik  mintaqalari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3494" w:type="dxa"/>
          </w:tcPr>
          <w:p w:rsidR="00374E5E" w:rsidRPr="00896A4D" w:rsidRDefault="00374E5E" w:rsidP="00374E5E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Tabiiy  geografik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  o‘lkalalari. Aholisi.</w:t>
            </w:r>
          </w:p>
          <w:p w:rsidR="00374E5E" w:rsidRPr="00896A4D" w:rsidRDefault="00374E5E" w:rsidP="00374E5E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 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Nazorat ishi (NI) </w:t>
            </w:r>
            <w:r>
              <w:rPr>
                <w:b/>
                <w:sz w:val="26"/>
                <w:szCs w:val="26"/>
                <w:lang w:val="en-US"/>
              </w:rPr>
              <w:t>–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 VI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0D4427">
              <w:rPr>
                <w:b/>
                <w:sz w:val="26"/>
                <w:szCs w:val="26"/>
                <w:lang w:val="en-US"/>
              </w:rPr>
              <w:t>Amaliy mashg‘ulot  №6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Tabiiy-geografik  o‘rni,  o‘rganish  tarixi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Geologik  tuzilishi  va  foydali  qazilmalar.Relyefi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Iqlim va </w:t>
            </w:r>
            <w:proofErr w:type="gramStart"/>
            <w:r w:rsidRPr="00896A4D">
              <w:rPr>
                <w:sz w:val="26"/>
                <w:szCs w:val="26"/>
                <w:lang w:val="en-US"/>
              </w:rPr>
              <w:t>uning  xususiyatlari</w:t>
            </w:r>
            <w:proofErr w:type="gramEnd"/>
            <w:r w:rsidRPr="00896A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896A4D">
              <w:rPr>
                <w:b/>
                <w:sz w:val="26"/>
                <w:szCs w:val="26"/>
                <w:u w:val="single"/>
                <w:lang w:val="en-US"/>
              </w:rPr>
              <w:t>Iqlim sharoitining o’zgarishi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Sovuq va mo‘tadil  iqlim  mintaqalari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Issiq  iqlim mintaqalari</w:t>
            </w:r>
            <w:r w:rsidRPr="00896A4D">
              <w:rPr>
                <w:b/>
                <w:bCs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Ichki  suvlari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Tabiat  zonalari</w:t>
            </w:r>
            <w:proofErr w:type="gramEnd"/>
            <w:r>
              <w:rPr>
                <w:sz w:val="26"/>
                <w:szCs w:val="26"/>
                <w:lang w:val="en-US"/>
              </w:rPr>
              <w:t>.</w:t>
            </w:r>
            <w:r w:rsidRPr="00896A4D">
              <w:rPr>
                <w:b/>
                <w:bCs/>
                <w:sz w:val="26"/>
                <w:szCs w:val="26"/>
                <w:lang w:val="en-US"/>
              </w:rPr>
              <w:t xml:space="preserve">    </w:t>
            </w:r>
            <w:r w:rsidRPr="00896A4D">
              <w:rPr>
                <w:b/>
                <w:sz w:val="26"/>
                <w:szCs w:val="26"/>
                <w:u w:val="single"/>
                <w:lang w:val="en-US"/>
              </w:rPr>
              <w:t>Biosfera va odam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Issiq  iqlim mintaqalaridagi  tabiat  zonalari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Balandlik  mintaqalari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proofErr w:type="gramStart"/>
            <w:r w:rsidRPr="00896A4D">
              <w:rPr>
                <w:sz w:val="26"/>
                <w:szCs w:val="26"/>
                <w:lang w:val="en-US"/>
              </w:rPr>
              <w:t>Antropogen  tabiat</w:t>
            </w:r>
            <w:proofErr w:type="gramEnd"/>
            <w:r w:rsidRPr="00896A4D">
              <w:rPr>
                <w:sz w:val="26"/>
                <w:szCs w:val="26"/>
                <w:lang w:val="en-US"/>
              </w:rPr>
              <w:t xml:space="preserve">  komplekslari.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3494" w:type="dxa"/>
          </w:tcPr>
          <w:p w:rsidR="00374E5E" w:rsidRPr="00896A4D" w:rsidRDefault="00374E5E" w:rsidP="00374E5E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Aholisi  va siyosiy  xaritasi  </w:t>
            </w:r>
          </w:p>
          <w:p w:rsidR="00374E5E" w:rsidRPr="00896A4D" w:rsidRDefault="00374E5E" w:rsidP="00374E5E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b/>
                <w:sz w:val="26"/>
                <w:szCs w:val="26"/>
                <w:lang w:val="en-US"/>
              </w:rPr>
              <w:t>Nazorat ishi  (NI) - VII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0D4427">
              <w:rPr>
                <w:b/>
                <w:sz w:val="26"/>
                <w:szCs w:val="26"/>
                <w:lang w:val="en-US"/>
              </w:rPr>
              <w:t>Amaliy mashg‘ulot  №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Yevrosiyo hududining  yirik  tab-geo-ik  o‘lkalarga  bo‘linishi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O‘rta  Yevropa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Sharqiy Yevropa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Sharqiy  Osiyo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Markaziy Osiyo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 xml:space="preserve">Janubiy Osiyo.              </w:t>
            </w:r>
            <w:r w:rsidRPr="00896A4D">
              <w:rPr>
                <w:b/>
                <w:sz w:val="26"/>
                <w:szCs w:val="26"/>
                <w:lang w:val="en-US"/>
              </w:rPr>
              <w:t>Nazorat ishi   (NI)  - VIII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374E5E" w:rsidRPr="00A24880" w:rsidTr="00736701">
        <w:trPr>
          <w:cantSplit/>
          <w:trHeight w:val="383"/>
        </w:trPr>
        <w:tc>
          <w:tcPr>
            <w:tcW w:w="567" w:type="dxa"/>
          </w:tcPr>
          <w:p w:rsidR="00374E5E" w:rsidRDefault="00374E5E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3494" w:type="dxa"/>
          </w:tcPr>
          <w:p w:rsidR="00374E5E" w:rsidRPr="00896A4D" w:rsidRDefault="00374E5E" w:rsidP="00736701">
            <w:pPr>
              <w:rPr>
                <w:sz w:val="26"/>
                <w:szCs w:val="26"/>
                <w:lang w:val="en-US"/>
              </w:rPr>
            </w:pPr>
            <w:r w:rsidRPr="00896A4D">
              <w:rPr>
                <w:sz w:val="26"/>
                <w:szCs w:val="26"/>
                <w:lang w:val="en-US"/>
              </w:rPr>
              <w:t>Janubi-G‘arbiy Osiyo</w:t>
            </w:r>
            <w:r w:rsidRPr="00896A4D">
              <w:rPr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374E5E" w:rsidRPr="00A24880" w:rsidRDefault="00374E5E" w:rsidP="007367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74E5E" w:rsidRPr="00A24880" w:rsidRDefault="00374E5E" w:rsidP="00736701">
            <w:pPr>
              <w:rPr>
                <w:rFonts w:ascii="Times New Roman" w:hAnsi="Times New Roman" w:cs="Times New Roman"/>
              </w:rPr>
            </w:pPr>
          </w:p>
        </w:tc>
      </w:tr>
    </w:tbl>
    <w:p w:rsidR="00374E5E" w:rsidRPr="00374E5E" w:rsidRDefault="00374E5E">
      <w:pPr>
        <w:rPr>
          <w:rFonts w:ascii="Times New Roman" w:hAnsi="Times New Roman" w:cs="Times New Roman"/>
          <w:lang w:val="en-US"/>
        </w:rPr>
      </w:pPr>
    </w:p>
    <w:p w:rsidR="000A4AC2" w:rsidRPr="00A24880" w:rsidRDefault="000A4AC2">
      <w:pPr>
        <w:rPr>
          <w:rFonts w:ascii="Times New Roman" w:hAnsi="Times New Roman" w:cs="Times New Roman"/>
        </w:rPr>
      </w:pPr>
    </w:p>
    <w:p w:rsidR="000A4AC2" w:rsidRPr="00A24880" w:rsidRDefault="000A4AC2">
      <w:pPr>
        <w:rPr>
          <w:rFonts w:ascii="Times New Roman" w:hAnsi="Times New Roman" w:cs="Times New Roman"/>
        </w:rPr>
      </w:pPr>
    </w:p>
    <w:p w:rsidR="000A4AC2" w:rsidRDefault="000A4AC2">
      <w:pPr>
        <w:rPr>
          <w:rFonts w:ascii="Times New Roman" w:hAnsi="Times New Roman" w:cs="Times New Roman"/>
          <w:lang w:val="en-US"/>
        </w:rPr>
      </w:pPr>
    </w:p>
    <w:p w:rsidR="00A87B23" w:rsidRDefault="00A87B23">
      <w:pPr>
        <w:rPr>
          <w:rFonts w:ascii="Times New Roman" w:hAnsi="Times New Roman" w:cs="Times New Roman"/>
          <w:lang w:val="en-US"/>
        </w:rPr>
      </w:pPr>
    </w:p>
    <w:p w:rsidR="00A87B23" w:rsidRDefault="00A87B23">
      <w:pPr>
        <w:rPr>
          <w:rFonts w:ascii="Times New Roman" w:hAnsi="Times New Roman" w:cs="Times New Roman"/>
          <w:lang w:val="en-US"/>
        </w:rPr>
      </w:pPr>
    </w:p>
    <w:p w:rsidR="00A87B23" w:rsidRDefault="00A87B23">
      <w:pPr>
        <w:rPr>
          <w:rFonts w:ascii="Times New Roman" w:hAnsi="Times New Roman" w:cs="Times New Roman"/>
          <w:lang w:val="en-US"/>
        </w:rPr>
      </w:pPr>
    </w:p>
    <w:p w:rsidR="00A87B23" w:rsidRDefault="00A87B23">
      <w:pPr>
        <w:rPr>
          <w:rFonts w:ascii="Times New Roman" w:hAnsi="Times New Roman" w:cs="Times New Roman"/>
          <w:lang w:val="en-US"/>
        </w:rPr>
      </w:pPr>
    </w:p>
    <w:p w:rsidR="00A87B23" w:rsidRPr="00A24880" w:rsidRDefault="00A87B23" w:rsidP="00A87B2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4880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Geografiya fanidan </w:t>
      </w:r>
      <w:r>
        <w:rPr>
          <w:rFonts w:ascii="Times New Roman" w:hAnsi="Times New Roman" w:cs="Times New Roman"/>
          <w:b/>
          <w:sz w:val="28"/>
          <w:lang w:val="en-US"/>
        </w:rPr>
        <w:t>7</w:t>
      </w:r>
      <w:r w:rsidRPr="00A24880">
        <w:rPr>
          <w:rFonts w:ascii="Times New Roman" w:hAnsi="Times New Roman" w:cs="Times New Roman"/>
          <w:b/>
          <w:sz w:val="28"/>
          <w:lang w:val="en-US"/>
        </w:rPr>
        <w:t xml:space="preserve"> – sinflar uchun Yillik ish reja 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494"/>
        <w:gridCol w:w="567"/>
        <w:gridCol w:w="595"/>
        <w:gridCol w:w="595"/>
        <w:gridCol w:w="595"/>
        <w:gridCol w:w="595"/>
        <w:gridCol w:w="596"/>
        <w:gridCol w:w="1134"/>
        <w:gridCol w:w="623"/>
        <w:gridCol w:w="624"/>
        <w:gridCol w:w="624"/>
        <w:gridCol w:w="624"/>
        <w:gridCol w:w="624"/>
        <w:gridCol w:w="1417"/>
        <w:gridCol w:w="1560"/>
        <w:gridCol w:w="1326"/>
      </w:tblGrid>
      <w:tr w:rsidR="00A87B23" w:rsidRPr="00161BD5" w:rsidTr="00736701">
        <w:trPr>
          <w:cantSplit/>
          <w:trHeight w:val="501"/>
        </w:trPr>
        <w:tc>
          <w:tcPr>
            <w:tcW w:w="567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4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567" w:type="dxa"/>
            <w:vMerge w:val="restart"/>
            <w:textDirection w:val="btLr"/>
          </w:tcPr>
          <w:p w:rsidR="00A87B23" w:rsidRPr="00161BD5" w:rsidRDefault="00A87B23" w:rsidP="0073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Soat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Muddat</w:t>
            </w:r>
          </w:p>
        </w:tc>
        <w:tc>
          <w:tcPr>
            <w:tcW w:w="1134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Dars turi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O’tilgan vaqti</w:t>
            </w:r>
          </w:p>
        </w:tc>
        <w:tc>
          <w:tcPr>
            <w:tcW w:w="1417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Ko’rgazmali qurollar</w:t>
            </w:r>
          </w:p>
        </w:tc>
        <w:tc>
          <w:tcPr>
            <w:tcW w:w="1560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Foydalanilgan adabiyotlar</w:t>
            </w:r>
          </w:p>
        </w:tc>
        <w:tc>
          <w:tcPr>
            <w:tcW w:w="1326" w:type="dxa"/>
            <w:vMerge w:val="restart"/>
          </w:tcPr>
          <w:p w:rsidR="00A87B23" w:rsidRPr="00161BD5" w:rsidRDefault="00A87B23" w:rsidP="007367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736701" w:rsidRPr="00161BD5" w:rsidTr="007700DD">
        <w:trPr>
          <w:cantSplit/>
          <w:trHeight w:val="756"/>
        </w:trPr>
        <w:tc>
          <w:tcPr>
            <w:tcW w:w="567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736701" w:rsidRPr="00161BD5" w:rsidRDefault="00736701" w:rsidP="0073670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36701" w:rsidRPr="007700DD" w:rsidRDefault="00736701" w:rsidP="007700DD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7700DD" w:rsidRDefault="00736701" w:rsidP="007700DD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7700DD" w:rsidRDefault="00736701" w:rsidP="007700DD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736701" w:rsidRPr="007700DD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7700DD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7700DD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 w:rsidRPr="007700D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700DD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736701" w:rsidRPr="00161BD5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Kirish. O`lkaning tabiiy geografik xususiyatlari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O`rta Osiyoning  geografik 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o‘rni, chegaralari va o‘ziga xos xususiyatlari</w:t>
            </w:r>
          </w:p>
        </w:tc>
        <w:tc>
          <w:tcPr>
            <w:tcW w:w="567" w:type="dxa"/>
          </w:tcPr>
          <w:p w:rsidR="00736701" w:rsidRPr="00A87B23" w:rsidRDefault="00736701" w:rsidP="00A87B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Osiyoning o`rganilishi tarixi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Osiyoning aholisi va siyosiy xaritasi</w:t>
            </w:r>
          </w:p>
        </w:tc>
        <w:tc>
          <w:tcPr>
            <w:tcW w:w="567" w:type="dxa"/>
          </w:tcPr>
          <w:p w:rsidR="00736701" w:rsidRPr="00241FD6" w:rsidRDefault="00736701" w:rsidP="00A87B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Geografik xarita, atlas, globus va ular bilan ishlash.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Proeksiyalar haqida tushuncha.  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Geografik xaritalar  va ularning  shartli belgilari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Xaritalarning turlari. Globus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Xaritalardan foydalanish        </w:t>
            </w: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Nazorat ishi   (NI)  -I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Topografik xaritalar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Topografik  xaritalardan foydalanish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Vaqt o‘lchovi. Soat mintaqalari.  Taqvimlar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Geologik vaqt hisobi.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O`rta </w:t>
            </w:r>
            <w:proofErr w:type="gramStart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Osiyo  hududining</w:t>
            </w:r>
            <w:proofErr w:type="gramEnd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rivojlanish tarixi, foydali qazilmalari.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2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Yer yuzasi tuzilishining asosiy xususiyatlari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Osiyoning iqlimi.Iqlimga ta`sir ko ‘rsatuvchi omilar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Havo massalari, Siklon va antisiklonlar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A87B23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736701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O`lka iqlimining ta`rifi           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   tog`larining   iqlimi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A87B23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8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O`rta Osiyodagi </w:t>
            </w:r>
            <w:proofErr w:type="gramStart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iqlimiy  tofovutlar</w:t>
            </w:r>
            <w:proofErr w:type="gramEnd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Umumiy tushunchalar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Daryolar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Ko`llar va suv omborlari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Yer osti suvlari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Osiyoning tuproqlari, o`simlik va hayvonot dunyosi. Tuproq haqida tishincha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3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O`rta Osiyo olkasida tarqalgan tuproqlar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494" w:type="dxa"/>
          </w:tcPr>
          <w:p w:rsidR="00736701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O`rta Osiyoning o`simliklari. 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Toshli cho`l o`simliklari.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Tog`li hududlar o`simliklari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 ‘rta Osiyo  hayvonot dunyosi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94" w:type="dxa"/>
          </w:tcPr>
          <w:p w:rsidR="00736701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Tabiat zonalar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4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O`rta Osiyoning tabiiy geografik xududlari tavsifi.    Tabiiy geografik rayonlashtirish</w:t>
            </w:r>
            <w:r w:rsidRPr="00A87B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.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Turon tabiiy geografik kichik o`lkasi   Qozog`iston tabiiy geografik o`lkasi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Umumlashtiruvchi takrorlash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O`zbekistonning geografik o`rni, chegaralari va maydoni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Yer yuzasining asosiy xususiyatlari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Geologik tuzulishi va Yer uyzasining taraqiyoti. Asosiy foydali  qazimalari 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O`zbekistonning iqlimi.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pStyle w:val="1"/>
              <w:keepNext w:val="0"/>
              <w:rPr>
                <w:sz w:val="26"/>
                <w:szCs w:val="26"/>
                <w:lang w:val="uz-Cyrl-UZ"/>
              </w:rPr>
            </w:pPr>
            <w:r w:rsidRPr="00A87B23">
              <w:rPr>
                <w:sz w:val="26"/>
                <w:szCs w:val="26"/>
                <w:lang w:val="en-US"/>
              </w:rPr>
              <w:t xml:space="preserve">Ichki suvlari va suv resurslari </w:t>
            </w:r>
          </w:p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5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Suvga boy o’lka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Ko`llari va suv omborlari.  Yer osti suvlari. 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Halokatli suv bosishlari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. </w:t>
            </w:r>
          </w:p>
          <w:p w:rsidR="00736701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Orol muammosi nega kelib chiqdi.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</w:t>
            </w:r>
            <w:proofErr w:type="gramStart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zbekistonning  suv</w:t>
            </w:r>
            <w:proofErr w:type="gramEnd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boyliklaridan  foydalanish va ularni muhofaza qilish. 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O`zbekistonning  tuproqlari, o`simlik va hayvonot dunyosi 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Tuproqning ifloslanishi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Cho‘l mintaqasi. </w:t>
            </w: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Cho’l sharoitida majburan yolg’iz qolish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Adir</w:t>
            </w:r>
            <w:r w:rsidRPr="00A87B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mintaqasi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Pr="00A24880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3494" w:type="dxa"/>
          </w:tcPr>
          <w:p w:rsidR="00736701" w:rsidRDefault="00736701" w:rsidP="00736701">
            <w:pPr>
              <w:ind w:right="-228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Tog‘ mintaqasi </w:t>
            </w: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z-Cyrl-UZ"/>
              </w:rPr>
              <w:t>Xavfli</w:t>
            </w:r>
            <w:r w:rsidRPr="00A87B2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hududlarda majburan yolg’iz qolish</w:t>
            </w:r>
          </w:p>
          <w:p w:rsidR="00736701" w:rsidRPr="00A87B23" w:rsidRDefault="00736701" w:rsidP="00736701">
            <w:pPr>
              <w:ind w:right="-2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Yaylov</w:t>
            </w:r>
            <w:r w:rsidRPr="00A87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mintaqasi                    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O`zbekistonning  tabiatini  muhofaza qilish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O`zbekistonning  tabiiy geografik o‘lkalari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Chirchiq Ohangaron o‘lkasi geografik o‘rni. Yer yuzasi geologik tuzilishi va foydali qazilmalari      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6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494" w:type="dxa"/>
          </w:tcPr>
          <w:p w:rsidR="00736701" w:rsidRPr="00A87B23" w:rsidRDefault="00736701" w:rsidP="00A87B23">
            <w:pPr>
              <w:ind w:firstLine="7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Iqlimi va suvlari   Tuproqlari, o`simlik va hayvonot dunyosi.      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Farg`</w:t>
            </w:r>
            <w:proofErr w:type="gramStart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ona  vodiysi</w:t>
            </w:r>
            <w:proofErr w:type="gramEnd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geografik o‘rni. Yer yuzasi geologik tuzilishi va foydali qazilmalari 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Iqlimi va suvlari.  Tuproqlari, o`simlik va hayvonot dunyosi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Mirzacho‘l  o‘lkasi</w:t>
            </w:r>
            <w:proofErr w:type="gramEnd"/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geografik o‘rni. Yer yuzasi geologik tuzilishi va foydali qazilmalari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Iqlimi va suvlari.  Tuproqlari, o`simlik va hayvonot dunyosi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Zarafshon o‘lkasi geografik o‘rni. Yer yuzasi geologik tuzilishi va foydali qazilmalari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Iqlimi va suvlari.  Tuproqlari, o`simlik va hayvonot dunyosi 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Qashqadaryo o‘lkasi geografik o‘rni. Yer yuzasi geologik tuzilishi va foydali qazilmalari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3494" w:type="dxa"/>
          </w:tcPr>
          <w:p w:rsidR="00736701" w:rsidRDefault="00736701" w:rsidP="00A87B23">
            <w:pPr>
              <w:ind w:left="-46" w:firstLine="4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Iqlimi va suvlari.   Tuproqlari, o`simlik va hayvonot dunyosi  </w:t>
            </w:r>
          </w:p>
          <w:p w:rsidR="00736701" w:rsidRPr="00A87B23" w:rsidRDefault="00736701" w:rsidP="00A87B23">
            <w:pPr>
              <w:ind w:left="-46" w:firstLine="4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7</w:t>
            </w: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Surxondaryo o‘lkasi geografik o‘rni. Yer yuzasi geologik tuzilishi va foydali qazilmalari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Iqlimi va suvlari   Tuproqlari, o‘simlik va hayvonot dunyosi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Qizilqum o‘lkasi geografik o‘rni. Yer yuzasi geologik tuzilishi va foydali qazilmalari  </w:t>
            </w:r>
          </w:p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Iqlimi va suvlari.   Tuproqlari, o`simlik va hayvonot dunyosi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Quyi Amudaryo o‘lkasi geigrafik o‘rni. Yer yuzasi geologik tuzilishi va foydali qazilmalari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Iqlimi va suvlari.  Tuproqlari, o`simlik va hayvonot dunyosi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Ustyurt. Tuproqlari, o`simlik va hayvonot dunyosi       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3494" w:type="dxa"/>
          </w:tcPr>
          <w:p w:rsidR="00736701" w:rsidRDefault="00736701" w:rsidP="00736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O`zbekistonning  tabiiy geografik o‘lkalari </w:t>
            </w:r>
          </w:p>
          <w:p w:rsidR="00736701" w:rsidRPr="00A87B23" w:rsidRDefault="00736701" w:rsidP="00A87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8</w:t>
            </w:r>
          </w:p>
        </w:tc>
        <w:tc>
          <w:tcPr>
            <w:tcW w:w="567" w:type="dxa"/>
          </w:tcPr>
          <w:p w:rsidR="00736701" w:rsidRPr="00A87B23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  <w:tr w:rsidR="00736701" w:rsidRPr="00A24880" w:rsidTr="00A87B23">
        <w:trPr>
          <w:cantSplit/>
          <w:trHeight w:val="383"/>
        </w:trPr>
        <w:tc>
          <w:tcPr>
            <w:tcW w:w="567" w:type="dxa"/>
          </w:tcPr>
          <w:p w:rsidR="00736701" w:rsidRDefault="00736701" w:rsidP="00736701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494" w:type="dxa"/>
          </w:tcPr>
          <w:p w:rsidR="00736701" w:rsidRPr="00A87B23" w:rsidRDefault="00736701" w:rsidP="00736701">
            <w:pPr>
              <w:ind w:right="-115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Takrorlash</w:t>
            </w:r>
          </w:p>
        </w:tc>
        <w:tc>
          <w:tcPr>
            <w:tcW w:w="567" w:type="dxa"/>
          </w:tcPr>
          <w:p w:rsidR="00736701" w:rsidRPr="00241FD6" w:rsidRDefault="00736701" w:rsidP="0073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36701" w:rsidRPr="00A24880" w:rsidRDefault="00736701" w:rsidP="00736701">
            <w:pPr>
              <w:rPr>
                <w:rFonts w:ascii="Times New Roman" w:hAnsi="Times New Roman" w:cs="Times New Roman"/>
              </w:rPr>
            </w:pPr>
          </w:p>
        </w:tc>
      </w:tr>
    </w:tbl>
    <w:p w:rsidR="00A87B23" w:rsidRDefault="00A87B23">
      <w:pPr>
        <w:rPr>
          <w:rFonts w:ascii="Times New Roman" w:hAnsi="Times New Roman" w:cs="Times New Roman"/>
          <w:lang w:val="en-US"/>
        </w:rPr>
      </w:pPr>
    </w:p>
    <w:p w:rsidR="00B61CD6" w:rsidRDefault="00B61CD6">
      <w:pPr>
        <w:rPr>
          <w:rFonts w:ascii="Times New Roman" w:hAnsi="Times New Roman" w:cs="Times New Roman"/>
          <w:lang w:val="en-US"/>
        </w:rPr>
      </w:pPr>
    </w:p>
    <w:p w:rsidR="00B61CD6" w:rsidRDefault="00B61CD6">
      <w:pPr>
        <w:rPr>
          <w:rFonts w:ascii="Times New Roman" w:hAnsi="Times New Roman" w:cs="Times New Roman"/>
          <w:lang w:val="en-US"/>
        </w:rPr>
      </w:pPr>
    </w:p>
    <w:p w:rsidR="00B61CD6" w:rsidRDefault="00B61CD6">
      <w:pPr>
        <w:rPr>
          <w:rFonts w:ascii="Times New Roman" w:hAnsi="Times New Roman" w:cs="Times New Roman"/>
          <w:lang w:val="en-US"/>
        </w:rPr>
      </w:pPr>
    </w:p>
    <w:p w:rsidR="00B61CD6" w:rsidRDefault="00B61CD6">
      <w:pPr>
        <w:rPr>
          <w:rFonts w:ascii="Times New Roman" w:hAnsi="Times New Roman" w:cs="Times New Roman"/>
          <w:lang w:val="en-US"/>
        </w:rPr>
      </w:pPr>
    </w:p>
    <w:p w:rsidR="00B61CD6" w:rsidRPr="00A24880" w:rsidRDefault="00B61CD6" w:rsidP="00B61CD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4880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Geografiya fanidan </w:t>
      </w:r>
      <w:r>
        <w:rPr>
          <w:rFonts w:ascii="Times New Roman" w:hAnsi="Times New Roman" w:cs="Times New Roman"/>
          <w:b/>
          <w:sz w:val="28"/>
          <w:lang w:val="en-US"/>
        </w:rPr>
        <w:t>8</w:t>
      </w:r>
      <w:r w:rsidRPr="00A24880">
        <w:rPr>
          <w:rFonts w:ascii="Times New Roman" w:hAnsi="Times New Roman" w:cs="Times New Roman"/>
          <w:b/>
          <w:sz w:val="28"/>
          <w:lang w:val="en-US"/>
        </w:rPr>
        <w:t xml:space="preserve"> – sinflar uchun Yillik ish reja 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494"/>
        <w:gridCol w:w="567"/>
        <w:gridCol w:w="595"/>
        <w:gridCol w:w="595"/>
        <w:gridCol w:w="595"/>
        <w:gridCol w:w="595"/>
        <w:gridCol w:w="596"/>
        <w:gridCol w:w="1134"/>
        <w:gridCol w:w="623"/>
        <w:gridCol w:w="624"/>
        <w:gridCol w:w="624"/>
        <w:gridCol w:w="624"/>
        <w:gridCol w:w="624"/>
        <w:gridCol w:w="1417"/>
        <w:gridCol w:w="1560"/>
        <w:gridCol w:w="1326"/>
      </w:tblGrid>
      <w:tr w:rsidR="00B61CD6" w:rsidRPr="00161BD5" w:rsidTr="004403C2">
        <w:trPr>
          <w:cantSplit/>
          <w:trHeight w:val="501"/>
        </w:trPr>
        <w:tc>
          <w:tcPr>
            <w:tcW w:w="567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4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567" w:type="dxa"/>
            <w:vMerge w:val="restart"/>
            <w:textDirection w:val="btLr"/>
          </w:tcPr>
          <w:p w:rsidR="00B61CD6" w:rsidRPr="00161BD5" w:rsidRDefault="00B61CD6" w:rsidP="00440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Soat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Muddat</w:t>
            </w:r>
          </w:p>
        </w:tc>
        <w:tc>
          <w:tcPr>
            <w:tcW w:w="1134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Dars turi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O’tilgan vaqti</w:t>
            </w:r>
          </w:p>
        </w:tc>
        <w:tc>
          <w:tcPr>
            <w:tcW w:w="1417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Ko’rgazmali qurollar</w:t>
            </w:r>
          </w:p>
        </w:tc>
        <w:tc>
          <w:tcPr>
            <w:tcW w:w="1560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Foydalanilgan adabiyotlar</w:t>
            </w:r>
          </w:p>
        </w:tc>
        <w:tc>
          <w:tcPr>
            <w:tcW w:w="1326" w:type="dxa"/>
            <w:vMerge w:val="restart"/>
          </w:tcPr>
          <w:p w:rsidR="00B61CD6" w:rsidRPr="00161BD5" w:rsidRDefault="00B61CD6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1BD5">
              <w:rPr>
                <w:rFonts w:ascii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A47E1A" w:rsidRPr="00161BD5" w:rsidTr="004403C2">
        <w:trPr>
          <w:cantSplit/>
          <w:trHeight w:val="756"/>
        </w:trPr>
        <w:tc>
          <w:tcPr>
            <w:tcW w:w="567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47E1A" w:rsidRPr="00161BD5" w:rsidRDefault="00A47E1A" w:rsidP="004403C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7700DD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A47E1A" w:rsidRPr="00161BD5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  <w:t>1</w:t>
            </w:r>
          </w:p>
        </w:tc>
        <w:tc>
          <w:tcPr>
            <w:tcW w:w="3494" w:type="dxa"/>
          </w:tcPr>
          <w:p w:rsidR="00A47E1A" w:rsidRDefault="00A47E1A" w:rsidP="004403C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i w:val="0"/>
                <w:sz w:val="26"/>
                <w:szCs w:val="26"/>
              </w:rPr>
              <w:t>Kirish</w:t>
            </w:r>
          </w:p>
          <w:p w:rsidR="00A47E1A" w:rsidRPr="00B61CD6" w:rsidRDefault="00A47E1A" w:rsidP="00B61CD6">
            <w:pPr>
              <w:rPr>
                <w:lang w:val="en-US" w:eastAsia="ru-RU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O‘zbekistonning geografik o‘rni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O‘zbekistonning tabiiy sharoiti va tabiiy resurslari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Suvning xalq xo’jaligidagi ahamiyati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Tabiiy sharoit va tabiiy resurslarning milliy iqtisodiyotdagi ahamiyati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O‘zbekiston aholisi.  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Aholi manzillari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O‘zbekiston milliy </w:t>
            </w:r>
            <w:proofErr w:type="gramStart"/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iqtisodiyotining  tuzilishi</w:t>
            </w:r>
            <w:r w:rsidRPr="00B61CD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O‘zbekistonning</w:t>
            </w:r>
            <w:proofErr w:type="gramEnd"/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tarmoqlararo majmualari.  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Ishlab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z-Cyrl-UZ"/>
              </w:rPr>
              <w:t xml:space="preserve">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chiqarish avariya va halokatlari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Nazorat ishi 1 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Yoqilg‘i energetika kimyo majmuasi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Yoqilg‘i sanoati.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Yong’in-portlash xavfi mavjud bo’lgan ob’ektlardagi avariyalar.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Gaz sanoati va gaz taqsimlash. Gaz gorelkasi. 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Ko‘mir sanoati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Elektroenergetika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Suv energiya manbai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Kimyo sanoati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Qora metallurgiya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Rangli metallurgiya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Qimmatbaho metallar</w:t>
            </w:r>
          </w:p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Mashinasozlik majmuasi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 2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Avtomobilsozlik 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Qishloq xo‘jalik mashinasozligi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Mashinasozlik istiqbollari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O‘rmon, yog‘ochni qayta ishlash sanoati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Qurilish materiallari sanoati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Binokorlik sanoati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Sanoatni hududiy tashkil etish va joylashtirish shakllari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Agrosanoat majmuasi</w:t>
            </w:r>
            <w:r w:rsidRPr="00B61C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A47E1A" w:rsidRPr="00B61CD6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Nazorat ishi 3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Qishloq xo‘jaligi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Dehqonchilik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Chorvachilik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Qishloq xo‘jaligini hududiy ixtisoslashuvi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Yengil sanoat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A47E1A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To‘qimachilik  sanoat</w:t>
            </w:r>
            <w:r w:rsidRPr="00B61CD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</w:t>
            </w:r>
            <w:proofErr w:type="gramEnd"/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47E1A" w:rsidRPr="00B61CD6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47E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azorat ishi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Pr="00A24880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Oziq-ovqat sanoati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Xizmat ko‘rsatish sohalari geografiyasi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Aholiga xizmat ko‘rsatish va turizm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61CD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Xizmat ko‘rsatish turlari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Transport geografiyasi.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Havo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transporti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Quruqlik transporti.  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Temir yo’l transporti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Transport turlari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Gaz quvurlari va gaz xisoblagich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Xalqaro iqtisodiy aloqalar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Milliy iqtisodiyot tarmoqlari geografiyasining umumiy masalalari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Xizmat ko‘rsatish sohalari geografiyasi</w:t>
            </w:r>
            <w:r w:rsidRPr="00B61C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A47E1A" w:rsidRPr="00A47E1A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E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Nazorat ishi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O‘zbekiston iqtisodiyotini hududiy tashkil etish va rayonlashtirish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61CD6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Toshkent</w:t>
                </w:r>
              </w:smartTag>
            </w:smartTag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iqtisodiy geografik rayoni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A47E1A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61CD6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Toshkent</w:t>
                </w:r>
              </w:smartTag>
            </w:smartTag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iqtisodiy rayonining xo ‘jaligi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Asosiy iqtisodiy markazlari va yirik shaharlari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Mirzacho‘l  iqtisodiy geografik rayoni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Sirdaryo viloyati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Jizzax viloyati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Farg‘ona iqtisodiy geografik rayoni</w:t>
            </w:r>
          </w:p>
        </w:tc>
        <w:tc>
          <w:tcPr>
            <w:tcW w:w="567" w:type="dxa"/>
          </w:tcPr>
          <w:p w:rsidR="00A47E1A" w:rsidRPr="00A87B23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Andijon viloyati</w:t>
            </w:r>
          </w:p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Farg‘ona viloyati </w:t>
            </w:r>
          </w:p>
          <w:p w:rsidR="00A47E1A" w:rsidRPr="00A47E1A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E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Nazorat ishi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61CD6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Namangan</w:t>
                </w:r>
              </w:smartTag>
            </w:smartTag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viloyati</w:t>
            </w:r>
          </w:p>
        </w:tc>
        <w:tc>
          <w:tcPr>
            <w:tcW w:w="567" w:type="dxa"/>
          </w:tcPr>
          <w:p w:rsidR="00A47E1A" w:rsidRPr="00241FD6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Samarqand iqtisodiy geografik rayoni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Iqtisodiy rayon transporti va shaharlari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Buxoro-Navoiy iqtisodiy geografik rayoni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Buxoro viloyati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Navoiy viloyati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Qashqadaryo iqtisodiy geografik rayoni</w:t>
            </w:r>
          </w:p>
          <w:p w:rsidR="00A47E1A" w:rsidRPr="00B61CD6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Xo‘jaligi va uning hududiy tashkil etilishi  </w:t>
            </w:r>
          </w:p>
          <w:p w:rsidR="00A47E1A" w:rsidRPr="00A47E1A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E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Nazorat ishi 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Surxondaryo iqtisodiy geografik rayoni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Xo‘jaligi va uning hududiy tashkil etilishi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Quyi Amudaryo iqtisodiy geografik rayoni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Xorazm viloyati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Qoraqalpog‘iston Respublikasi</w:t>
            </w:r>
          </w:p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Qoraqalpog‘iston Respublikasi sanoati va shaharlari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3494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O‘zbekiston iqtisodiyotini hududiy tashkil etish va rayonlashtirish </w:t>
            </w:r>
          </w:p>
          <w:p w:rsidR="00A47E1A" w:rsidRPr="00A47E1A" w:rsidRDefault="00A47E1A" w:rsidP="00A47E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E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Nazorat ishi 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O‘quv sayri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A47E1A" w:rsidRPr="00A24880" w:rsidTr="004403C2">
        <w:trPr>
          <w:cantSplit/>
          <w:trHeight w:val="383"/>
        </w:trPr>
        <w:tc>
          <w:tcPr>
            <w:tcW w:w="567" w:type="dxa"/>
          </w:tcPr>
          <w:p w:rsidR="00A47E1A" w:rsidRDefault="00A47E1A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3494" w:type="dxa"/>
          </w:tcPr>
          <w:p w:rsidR="00A47E1A" w:rsidRPr="00B61CD6" w:rsidRDefault="00A47E1A" w:rsidP="004403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Yakuniy takrorlash darsi</w:t>
            </w:r>
          </w:p>
        </w:tc>
        <w:tc>
          <w:tcPr>
            <w:tcW w:w="567" w:type="dxa"/>
          </w:tcPr>
          <w:p w:rsidR="00A47E1A" w:rsidRDefault="00A47E1A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A47E1A" w:rsidRPr="00A24880" w:rsidRDefault="00A47E1A" w:rsidP="004403C2">
            <w:pPr>
              <w:rPr>
                <w:rFonts w:ascii="Times New Roman" w:hAnsi="Times New Roman" w:cs="Times New Roman"/>
              </w:rPr>
            </w:pPr>
          </w:p>
        </w:tc>
      </w:tr>
    </w:tbl>
    <w:p w:rsidR="00B61CD6" w:rsidRDefault="00B61CD6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Pr="00A24880" w:rsidRDefault="008B3D13" w:rsidP="008B3D1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4880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Geografiya fanidan 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  <w:r w:rsidRPr="00A24880">
        <w:rPr>
          <w:rFonts w:ascii="Times New Roman" w:hAnsi="Times New Roman" w:cs="Times New Roman"/>
          <w:b/>
          <w:sz w:val="28"/>
          <w:lang w:val="en-US"/>
        </w:rPr>
        <w:t xml:space="preserve"> – sinflar uchun Yillik ish reja 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67"/>
        <w:gridCol w:w="3494"/>
        <w:gridCol w:w="567"/>
        <w:gridCol w:w="595"/>
        <w:gridCol w:w="595"/>
        <w:gridCol w:w="595"/>
        <w:gridCol w:w="595"/>
        <w:gridCol w:w="596"/>
        <w:gridCol w:w="1134"/>
        <w:gridCol w:w="623"/>
        <w:gridCol w:w="624"/>
        <w:gridCol w:w="624"/>
        <w:gridCol w:w="624"/>
        <w:gridCol w:w="624"/>
        <w:gridCol w:w="1417"/>
        <w:gridCol w:w="1560"/>
        <w:gridCol w:w="1326"/>
      </w:tblGrid>
      <w:tr w:rsidR="008B3D13" w:rsidRPr="004403C2" w:rsidTr="004403C2">
        <w:trPr>
          <w:cantSplit/>
          <w:trHeight w:val="501"/>
        </w:trPr>
        <w:tc>
          <w:tcPr>
            <w:tcW w:w="567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4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567" w:type="dxa"/>
            <w:vMerge w:val="restart"/>
            <w:textDirection w:val="btLr"/>
          </w:tcPr>
          <w:p w:rsidR="008B3D13" w:rsidRPr="004403C2" w:rsidRDefault="008B3D13" w:rsidP="00440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Soat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Muddat</w:t>
            </w:r>
          </w:p>
        </w:tc>
        <w:tc>
          <w:tcPr>
            <w:tcW w:w="1134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Dars turi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O’tilgan vaqti</w:t>
            </w:r>
          </w:p>
        </w:tc>
        <w:tc>
          <w:tcPr>
            <w:tcW w:w="1417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Ko’rgazmali qurollar</w:t>
            </w:r>
          </w:p>
        </w:tc>
        <w:tc>
          <w:tcPr>
            <w:tcW w:w="1560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Foydalanilgan adabiyotlar</w:t>
            </w:r>
          </w:p>
        </w:tc>
        <w:tc>
          <w:tcPr>
            <w:tcW w:w="1326" w:type="dxa"/>
            <w:vMerge w:val="restart"/>
          </w:tcPr>
          <w:p w:rsidR="008B3D13" w:rsidRPr="004403C2" w:rsidRDefault="008B3D13" w:rsidP="004403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3C2">
              <w:rPr>
                <w:rFonts w:ascii="Times New Roman" w:hAnsi="Times New Roman" w:cs="Times New Roman"/>
                <w:b/>
                <w:lang w:val="en-US"/>
              </w:rPr>
              <w:t>Uyga vazifa</w:t>
            </w:r>
          </w:p>
        </w:tc>
      </w:tr>
      <w:tr w:rsidR="008B3D13" w:rsidRPr="004403C2" w:rsidTr="004403C2">
        <w:trPr>
          <w:cantSplit/>
          <w:trHeight w:val="756"/>
        </w:trPr>
        <w:tc>
          <w:tcPr>
            <w:tcW w:w="567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B3D13" w:rsidRPr="004403C2" w:rsidRDefault="008B3D13" w:rsidP="004403C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8B3D13" w:rsidRPr="004403C2" w:rsidRDefault="008B3D13" w:rsidP="008B3D13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8B3D13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8B3D13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  <w:lang w:val="en-US"/>
              </w:rPr>
            </w:pPr>
            <w:r w:rsidRPr="004403C2">
              <w:rPr>
                <w:rFonts w:ascii="Times New Roman" w:hAnsi="Times New Roman" w:cs="Times New Roman"/>
                <w:lang w:val="en-US"/>
              </w:rPr>
              <w:t>9-E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8B3D13" w:rsidRPr="004403C2" w:rsidTr="004403C2">
        <w:trPr>
          <w:cantSplit/>
          <w:trHeight w:val="383"/>
        </w:trPr>
        <w:tc>
          <w:tcPr>
            <w:tcW w:w="567" w:type="dxa"/>
          </w:tcPr>
          <w:p w:rsidR="008B3D13" w:rsidRPr="004403C2" w:rsidRDefault="008B3D13" w:rsidP="004403C2">
            <w:pPr>
              <w:ind w:left="176" w:right="-108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8B3D13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 Qism.  Jahoning umumiy ta’rifi</w:t>
            </w:r>
          </w:p>
        </w:tc>
        <w:tc>
          <w:tcPr>
            <w:tcW w:w="567" w:type="dxa"/>
          </w:tcPr>
          <w:p w:rsidR="008B3D13" w:rsidRPr="00120B0B" w:rsidRDefault="008B3D13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8B3D13" w:rsidRPr="004403C2" w:rsidTr="004403C2">
        <w:trPr>
          <w:cantSplit/>
          <w:trHeight w:val="383"/>
        </w:trPr>
        <w:tc>
          <w:tcPr>
            <w:tcW w:w="567" w:type="dxa"/>
          </w:tcPr>
          <w:p w:rsidR="008B3D13" w:rsidRPr="004403C2" w:rsidRDefault="008B3D13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8B3D13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Jahonning siyosiy  xaritasi</w:t>
            </w:r>
          </w:p>
        </w:tc>
        <w:tc>
          <w:tcPr>
            <w:tcW w:w="567" w:type="dxa"/>
          </w:tcPr>
          <w:p w:rsidR="008B3D13" w:rsidRPr="00120B0B" w:rsidRDefault="008B3D13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B3D13" w:rsidRPr="004403C2" w:rsidRDefault="008B3D13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Jahon iqtisodiy-ijtimoiy geografiyasining maqsad va vazifalari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Dunyoning siyosiy  xaritasi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Jahon mamlakatlarining davlat tizimi va boshqaruv shakillari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Transchegarali favqulodda vaziyatlar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tabiiy resurslari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 tabiiy r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surslari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Jamiyat bilan tabiatning o‘zaro aloqadorligi va ta’siri. 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Xavf-xatar va xavfsizlik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 okeani. Kosmik, iqlimiy, biologik va rekreatsion resurslar.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Atrof-muhitning ifloslanishi</w:t>
            </w:r>
          </w:p>
          <w:p w:rsidR="00345125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Ekologik javobgarlik</w:t>
            </w:r>
          </w:p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 (NI)  - 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aholisi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 shari aholisi va uning dinamikasi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 shari aholisining yoshi, jinsi, irqi, etnik, diniy tafovutlari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Urbanizatsiya va shaharlarning rivojlanishi.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Kommunal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tizimdagi avariyalar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Fan-t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xnika inqilobi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Fan-texnika inqilobining muhim jihatlari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Xalq-xo`jaligining hozirgi rivojlanishidagi asosiy yo`nalishlari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xo`jaligi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Jahon xo`jaligi rivojlanishi.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Fan-texnika iqilobining ishlab chiqarishning rivojlanishiga ta‘siri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Mamlakatlarda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jalikning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hududiy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tuzilishiga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Ilmiy texnika inqilobi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Jahon iqtisodiy tarmoqlari geografiyasi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  tarmoqlari  geografiyasi</w:t>
            </w:r>
          </w:p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 (NI)  - II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 va atrof muhit.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Ekologik xavfsizlik ta’minoti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Qishloq xo`jalik geografiyasi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on chorvachiligi va baliqchiligi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345125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Jahon transporti</w:t>
            </w:r>
            <w:r w:rsidR="00345125"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125" w:rsidRPr="00120B0B">
              <w:rPr>
                <w:rFonts w:ascii="Times New Roman" w:hAnsi="Times New Roman" w:cs="Times New Roman"/>
                <w:sz w:val="24"/>
                <w:szCs w:val="24"/>
              </w:rPr>
              <w:t>Xalqaro iqtisodiy aloqalar</w:t>
            </w:r>
          </w:p>
        </w:tc>
        <w:tc>
          <w:tcPr>
            <w:tcW w:w="567" w:type="dxa"/>
          </w:tcPr>
          <w:p w:rsidR="004403C2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Qism.   Jahoning regional tavsifi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Yevropa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mamlakatlarining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umumiy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tavsifi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Yevropaning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ijtimoiy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ografiyasi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maydoni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garalari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eografik o`rni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Yevropa siyosiy xaritasi shakllanishi bosqichlari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Suvga boy ummonlar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– III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Tabiiy resurslari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vropa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mamlakatlari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ning aholisi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vropa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mamlakatlari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jaligi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 va qishloq xo`jaligi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vropa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mamlakatlari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ransporti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Turizm. Atrof-muhitni muhofaza qilish.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(NI) - IV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Germaniya Federativ Respublikasi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GFR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o`jaligi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Rossiya Federatsiyasi: Tabiiy demografik salohiyati.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Xo`jaligi. Transporti va tashqi iqtisodiy aloqalari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4403C2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Osiyo mamlakatlari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Osiyo mamlkatlari:  umumiy tavsifi va tabiiy resurslari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Osiyo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mamlkatlari 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aholisi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Osiyoning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jaligi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muhitni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muhofaza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muammolar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O‘rta Osiyo (O‘zbekistonga qo‘shni) mamlakatlarining umumiy tavsifi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Qozog`iston Respublikasi. Qirg`iziston Respublikasi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494" w:type="dxa"/>
          </w:tcPr>
          <w:p w:rsidR="00345125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Osiyo mamlakatlari</w:t>
            </w:r>
          </w:p>
          <w:p w:rsidR="004403C2" w:rsidRPr="00120B0B" w:rsidRDefault="004403C2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Nazorat ishi (NI) </w:t>
            </w:r>
            <w:r w:rsidR="00345125"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</w:t>
            </w:r>
          </w:p>
          <w:p w:rsidR="00345125" w:rsidRPr="00120B0B" w:rsidRDefault="00345125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Tukmaniston va Tojikiston R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spublikasi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O‘zbekistonga hududi va madaniyati yaqin bo‘lgan davlatlar. Turkiya Respublikasi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Eron Islom Respublikasi</w:t>
            </w:r>
            <w:proofErr w:type="gramStart"/>
            <w:r w:rsidRPr="00120B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,  Pokiston</w:t>
            </w:r>
            <w:proofErr w:type="gramEnd"/>
            <w:r w:rsidRPr="00120B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 Islom Respublikasi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Xitoy Xalq Respublikasi. Tabiati va mehnat resurslari</w:t>
            </w:r>
          </w:p>
          <w:p w:rsidR="00336DF7" w:rsidRPr="00120B0B" w:rsidRDefault="00336DF7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Xo`jaligi. Transporti, iqtisodiy rayonlari va ularning tafovutlari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tabs>
                <w:tab w:val="right" w:pos="177"/>
              </w:tabs>
              <w:ind w:left="-75" w:hanging="46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Janubiy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Koreya Respublikasi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4403C2" w:rsidRPr="004403C2" w:rsidTr="004403C2">
        <w:trPr>
          <w:cantSplit/>
          <w:trHeight w:val="383"/>
        </w:trPr>
        <w:tc>
          <w:tcPr>
            <w:tcW w:w="567" w:type="dxa"/>
          </w:tcPr>
          <w:p w:rsidR="004403C2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494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Yaponiya. Iqtisodiy geografik tahlili. Tabiiy sharoiti va resurslari.</w:t>
            </w:r>
          </w:p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Yaponiya.xo‘jaligi</w:t>
            </w:r>
          </w:p>
        </w:tc>
        <w:tc>
          <w:tcPr>
            <w:tcW w:w="567" w:type="dxa"/>
          </w:tcPr>
          <w:p w:rsidR="004403C2" w:rsidRPr="00120B0B" w:rsidRDefault="004403C2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403C2" w:rsidRPr="004403C2" w:rsidRDefault="004403C2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Hindiston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geografik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Tabiiy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resurslari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aholisi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jaligi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transporti va ichki tafovutlari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Janubi-G`arbiy Osiyo davlatlari, tabiati va mehnat resurslari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Janubi-G`arbiy Osiyo davlatlari xo’jaligi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Janubi-Sharqiy Osiyo davlatlari, tabiati va mehnat resurslari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Xo`jaligi, transporti va tashqi iqtisodiy aloqalari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Afrika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 mamlakatlarining umumiy tavsifi va tabiiy demografik salohiyati.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Afrika mamlakatlarining  xo`jaligi va iqtisodiy rayonlari</w:t>
            </w:r>
          </w:p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Janubiy Afrika R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spublikasi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Avstraliya va Ok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aniya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Avstraliya va Ok</w:t>
            </w: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aniya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Avstraliya va Okeaniyaning xo`jaligi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(NI) -VII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Shimoliy va Markaziy Amerika davlatlari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Shimoliy va Markaziy Amerika davlatlarining umumiy iqtisodiy – geografik tavsifi.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 Qo`shma Shtatlari. Geografik o`rni va umumiy ma‘lumotlar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Kanada. Iqtisodiy geografik o`rni, tabiiy sharoiti va resurslari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Janubiy Amerika  va Karib dengizi havzasi davlatlari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4403C2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Janubiy Amerika  va Karib dengizi havzasi davlatlari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Xo`jaligi, transporti va tashqi iqtisodiy aloqalari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  <w:tr w:rsidR="00FC0524" w:rsidRPr="004403C2" w:rsidTr="004403C2">
        <w:trPr>
          <w:cantSplit/>
          <w:trHeight w:val="383"/>
        </w:trPr>
        <w:tc>
          <w:tcPr>
            <w:tcW w:w="567" w:type="dxa"/>
          </w:tcPr>
          <w:p w:rsidR="00FC0524" w:rsidRPr="004403C2" w:rsidRDefault="00FC0524" w:rsidP="00FC0524">
            <w:pPr>
              <w:ind w:left="176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3494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</w:rPr>
              <w:t>Braziliya</w:t>
            </w:r>
          </w:p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 ishi (NI) -VII</w:t>
            </w:r>
          </w:p>
        </w:tc>
        <w:tc>
          <w:tcPr>
            <w:tcW w:w="567" w:type="dxa"/>
          </w:tcPr>
          <w:p w:rsidR="00FC0524" w:rsidRPr="00120B0B" w:rsidRDefault="00FC0524" w:rsidP="00120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C0524" w:rsidRPr="004403C2" w:rsidRDefault="00FC0524" w:rsidP="004403C2">
            <w:pPr>
              <w:rPr>
                <w:rFonts w:ascii="Times New Roman" w:hAnsi="Times New Roman" w:cs="Times New Roman"/>
              </w:rPr>
            </w:pPr>
          </w:p>
        </w:tc>
      </w:tr>
    </w:tbl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Default="008B3D13">
      <w:pPr>
        <w:rPr>
          <w:rFonts w:ascii="Times New Roman" w:hAnsi="Times New Roman" w:cs="Times New Roman"/>
          <w:lang w:val="en-US"/>
        </w:rPr>
      </w:pPr>
    </w:p>
    <w:p w:rsidR="008B3D13" w:rsidRPr="00A87B23" w:rsidRDefault="008B3D13">
      <w:pPr>
        <w:rPr>
          <w:rFonts w:ascii="Times New Roman" w:hAnsi="Times New Roman" w:cs="Times New Roman"/>
          <w:lang w:val="en-US"/>
        </w:rPr>
      </w:pPr>
    </w:p>
    <w:sectPr w:rsidR="008B3D13" w:rsidRPr="00A87B23" w:rsidSect="00A75061">
      <w:pgSz w:w="16838" w:h="11906" w:orient="landscape"/>
      <w:pgMar w:top="993" w:right="395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C7"/>
    <w:multiLevelType w:val="hybridMultilevel"/>
    <w:tmpl w:val="D08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61BD5"/>
    <w:rsid w:val="0000161B"/>
    <w:rsid w:val="000029FE"/>
    <w:rsid w:val="000047FF"/>
    <w:rsid w:val="00012312"/>
    <w:rsid w:val="00014502"/>
    <w:rsid w:val="000160DB"/>
    <w:rsid w:val="00016BF6"/>
    <w:rsid w:val="00017DFA"/>
    <w:rsid w:val="00022A39"/>
    <w:rsid w:val="0002672B"/>
    <w:rsid w:val="00030F76"/>
    <w:rsid w:val="0003122A"/>
    <w:rsid w:val="00033FD1"/>
    <w:rsid w:val="00036196"/>
    <w:rsid w:val="000372FE"/>
    <w:rsid w:val="00037780"/>
    <w:rsid w:val="0003778B"/>
    <w:rsid w:val="000404D7"/>
    <w:rsid w:val="00040AF1"/>
    <w:rsid w:val="0004205D"/>
    <w:rsid w:val="000424EB"/>
    <w:rsid w:val="00042E08"/>
    <w:rsid w:val="00042EF0"/>
    <w:rsid w:val="000460A4"/>
    <w:rsid w:val="000511D1"/>
    <w:rsid w:val="000514AC"/>
    <w:rsid w:val="00053A91"/>
    <w:rsid w:val="000545C4"/>
    <w:rsid w:val="000550B8"/>
    <w:rsid w:val="00056379"/>
    <w:rsid w:val="00056E4A"/>
    <w:rsid w:val="000634D6"/>
    <w:rsid w:val="0006397F"/>
    <w:rsid w:val="00064A60"/>
    <w:rsid w:val="00065B42"/>
    <w:rsid w:val="00065C7A"/>
    <w:rsid w:val="00065D8E"/>
    <w:rsid w:val="00067006"/>
    <w:rsid w:val="000723F0"/>
    <w:rsid w:val="00072A02"/>
    <w:rsid w:val="000730B6"/>
    <w:rsid w:val="000761A6"/>
    <w:rsid w:val="00077E54"/>
    <w:rsid w:val="00081046"/>
    <w:rsid w:val="0008131A"/>
    <w:rsid w:val="000820BC"/>
    <w:rsid w:val="0008309C"/>
    <w:rsid w:val="0008433A"/>
    <w:rsid w:val="000865A2"/>
    <w:rsid w:val="00086C01"/>
    <w:rsid w:val="00087CE9"/>
    <w:rsid w:val="00087EA8"/>
    <w:rsid w:val="00090F8F"/>
    <w:rsid w:val="00092D8B"/>
    <w:rsid w:val="00096EE5"/>
    <w:rsid w:val="00097F7A"/>
    <w:rsid w:val="000A029C"/>
    <w:rsid w:val="000A18B9"/>
    <w:rsid w:val="000A1F93"/>
    <w:rsid w:val="000A4AC2"/>
    <w:rsid w:val="000A7901"/>
    <w:rsid w:val="000B1A8F"/>
    <w:rsid w:val="000B1E4B"/>
    <w:rsid w:val="000B3DD8"/>
    <w:rsid w:val="000B442D"/>
    <w:rsid w:val="000B6D5D"/>
    <w:rsid w:val="000B781A"/>
    <w:rsid w:val="000B7C4B"/>
    <w:rsid w:val="000C02AD"/>
    <w:rsid w:val="000C146B"/>
    <w:rsid w:val="000C3B1D"/>
    <w:rsid w:val="000C4515"/>
    <w:rsid w:val="000C4D29"/>
    <w:rsid w:val="000C535E"/>
    <w:rsid w:val="000C6AEE"/>
    <w:rsid w:val="000D1E66"/>
    <w:rsid w:val="000D2CD9"/>
    <w:rsid w:val="000D3A49"/>
    <w:rsid w:val="000E0F82"/>
    <w:rsid w:val="000E2C7E"/>
    <w:rsid w:val="000E4908"/>
    <w:rsid w:val="000F01FC"/>
    <w:rsid w:val="000F35E1"/>
    <w:rsid w:val="00100CA3"/>
    <w:rsid w:val="00102BF3"/>
    <w:rsid w:val="00103338"/>
    <w:rsid w:val="001047F0"/>
    <w:rsid w:val="00104EA4"/>
    <w:rsid w:val="00107904"/>
    <w:rsid w:val="001170B8"/>
    <w:rsid w:val="00117AA4"/>
    <w:rsid w:val="001206C9"/>
    <w:rsid w:val="00120B0B"/>
    <w:rsid w:val="00123E59"/>
    <w:rsid w:val="00127093"/>
    <w:rsid w:val="00130BFF"/>
    <w:rsid w:val="0013189F"/>
    <w:rsid w:val="00132B5A"/>
    <w:rsid w:val="00135CEC"/>
    <w:rsid w:val="001445D9"/>
    <w:rsid w:val="001446B7"/>
    <w:rsid w:val="00146415"/>
    <w:rsid w:val="001473D7"/>
    <w:rsid w:val="00151127"/>
    <w:rsid w:val="00151992"/>
    <w:rsid w:val="00152B92"/>
    <w:rsid w:val="0015505C"/>
    <w:rsid w:val="0015624D"/>
    <w:rsid w:val="00161BD5"/>
    <w:rsid w:val="001620E7"/>
    <w:rsid w:val="00162774"/>
    <w:rsid w:val="00164A1B"/>
    <w:rsid w:val="00166D29"/>
    <w:rsid w:val="00170FDB"/>
    <w:rsid w:val="00174B4E"/>
    <w:rsid w:val="00175C29"/>
    <w:rsid w:val="00176E00"/>
    <w:rsid w:val="001775E3"/>
    <w:rsid w:val="00180961"/>
    <w:rsid w:val="00181298"/>
    <w:rsid w:val="001844AE"/>
    <w:rsid w:val="001844CE"/>
    <w:rsid w:val="00185C5E"/>
    <w:rsid w:val="00190195"/>
    <w:rsid w:val="001936CD"/>
    <w:rsid w:val="00193863"/>
    <w:rsid w:val="00196A5E"/>
    <w:rsid w:val="001A125C"/>
    <w:rsid w:val="001A16FD"/>
    <w:rsid w:val="001A1C37"/>
    <w:rsid w:val="001A285D"/>
    <w:rsid w:val="001A302B"/>
    <w:rsid w:val="001A3656"/>
    <w:rsid w:val="001A3D5A"/>
    <w:rsid w:val="001A50A1"/>
    <w:rsid w:val="001A5E83"/>
    <w:rsid w:val="001B6DD9"/>
    <w:rsid w:val="001C1BC4"/>
    <w:rsid w:val="001C4FCA"/>
    <w:rsid w:val="001C5DF0"/>
    <w:rsid w:val="001C6860"/>
    <w:rsid w:val="001C76C2"/>
    <w:rsid w:val="001D1615"/>
    <w:rsid w:val="001D408D"/>
    <w:rsid w:val="001D5FA8"/>
    <w:rsid w:val="001D751E"/>
    <w:rsid w:val="001E1191"/>
    <w:rsid w:val="001E123A"/>
    <w:rsid w:val="001E285D"/>
    <w:rsid w:val="001E2EA9"/>
    <w:rsid w:val="001E36E9"/>
    <w:rsid w:val="001E4C21"/>
    <w:rsid w:val="001E6A02"/>
    <w:rsid w:val="001F1A85"/>
    <w:rsid w:val="001F54DC"/>
    <w:rsid w:val="001F5821"/>
    <w:rsid w:val="001F628C"/>
    <w:rsid w:val="001F6AEF"/>
    <w:rsid w:val="001F7311"/>
    <w:rsid w:val="002017E3"/>
    <w:rsid w:val="00201ED2"/>
    <w:rsid w:val="0020324E"/>
    <w:rsid w:val="002046D1"/>
    <w:rsid w:val="002061D4"/>
    <w:rsid w:val="002112E4"/>
    <w:rsid w:val="002115C0"/>
    <w:rsid w:val="00213E0A"/>
    <w:rsid w:val="002141AB"/>
    <w:rsid w:val="002144B6"/>
    <w:rsid w:val="00215CBB"/>
    <w:rsid w:val="00216AC3"/>
    <w:rsid w:val="002203DC"/>
    <w:rsid w:val="00224C8F"/>
    <w:rsid w:val="00227041"/>
    <w:rsid w:val="0022731D"/>
    <w:rsid w:val="00227AB1"/>
    <w:rsid w:val="00231C16"/>
    <w:rsid w:val="00231E48"/>
    <w:rsid w:val="0023388C"/>
    <w:rsid w:val="002341CE"/>
    <w:rsid w:val="00234B10"/>
    <w:rsid w:val="00236B59"/>
    <w:rsid w:val="00236F6E"/>
    <w:rsid w:val="002407E5"/>
    <w:rsid w:val="00241FD6"/>
    <w:rsid w:val="002438B8"/>
    <w:rsid w:val="00243E75"/>
    <w:rsid w:val="00244018"/>
    <w:rsid w:val="002448FC"/>
    <w:rsid w:val="00252D95"/>
    <w:rsid w:val="00255D48"/>
    <w:rsid w:val="00262232"/>
    <w:rsid w:val="00262B8C"/>
    <w:rsid w:val="00263A16"/>
    <w:rsid w:val="00264280"/>
    <w:rsid w:val="0026563E"/>
    <w:rsid w:val="00270FBC"/>
    <w:rsid w:val="00271BE6"/>
    <w:rsid w:val="00272CEC"/>
    <w:rsid w:val="00274084"/>
    <w:rsid w:val="002746D1"/>
    <w:rsid w:val="00274DBC"/>
    <w:rsid w:val="00275375"/>
    <w:rsid w:val="002756E0"/>
    <w:rsid w:val="00275D08"/>
    <w:rsid w:val="002766FD"/>
    <w:rsid w:val="002802FE"/>
    <w:rsid w:val="00281E53"/>
    <w:rsid w:val="00282B9F"/>
    <w:rsid w:val="00282CAF"/>
    <w:rsid w:val="002832FC"/>
    <w:rsid w:val="002848EA"/>
    <w:rsid w:val="00284F51"/>
    <w:rsid w:val="00287A16"/>
    <w:rsid w:val="00290141"/>
    <w:rsid w:val="00293872"/>
    <w:rsid w:val="002946E8"/>
    <w:rsid w:val="00296645"/>
    <w:rsid w:val="002A0E65"/>
    <w:rsid w:val="002A13FA"/>
    <w:rsid w:val="002A2580"/>
    <w:rsid w:val="002A3EB0"/>
    <w:rsid w:val="002A49F8"/>
    <w:rsid w:val="002A5C82"/>
    <w:rsid w:val="002A5E0D"/>
    <w:rsid w:val="002A7B86"/>
    <w:rsid w:val="002B0BDA"/>
    <w:rsid w:val="002B0E9E"/>
    <w:rsid w:val="002B196E"/>
    <w:rsid w:val="002B66DE"/>
    <w:rsid w:val="002B6A10"/>
    <w:rsid w:val="002B725C"/>
    <w:rsid w:val="002B7CA5"/>
    <w:rsid w:val="002C2735"/>
    <w:rsid w:val="002C42F4"/>
    <w:rsid w:val="002C52E2"/>
    <w:rsid w:val="002C5488"/>
    <w:rsid w:val="002C6922"/>
    <w:rsid w:val="002D509E"/>
    <w:rsid w:val="002D5A2F"/>
    <w:rsid w:val="002D707C"/>
    <w:rsid w:val="002E2247"/>
    <w:rsid w:val="002E4571"/>
    <w:rsid w:val="002E70CC"/>
    <w:rsid w:val="002E7C95"/>
    <w:rsid w:val="002F0400"/>
    <w:rsid w:val="002F1302"/>
    <w:rsid w:val="00301A90"/>
    <w:rsid w:val="003021B3"/>
    <w:rsid w:val="003028A4"/>
    <w:rsid w:val="0030359F"/>
    <w:rsid w:val="00307986"/>
    <w:rsid w:val="00311EB7"/>
    <w:rsid w:val="00312C58"/>
    <w:rsid w:val="003139A9"/>
    <w:rsid w:val="003204D7"/>
    <w:rsid w:val="0032055D"/>
    <w:rsid w:val="003205A4"/>
    <w:rsid w:val="00322202"/>
    <w:rsid w:val="00323373"/>
    <w:rsid w:val="00323AE2"/>
    <w:rsid w:val="003256A6"/>
    <w:rsid w:val="0032762A"/>
    <w:rsid w:val="00332665"/>
    <w:rsid w:val="00332BCC"/>
    <w:rsid w:val="00333456"/>
    <w:rsid w:val="00333A61"/>
    <w:rsid w:val="00334822"/>
    <w:rsid w:val="00335552"/>
    <w:rsid w:val="00336DF7"/>
    <w:rsid w:val="0033717E"/>
    <w:rsid w:val="0034030B"/>
    <w:rsid w:val="00342887"/>
    <w:rsid w:val="003434F6"/>
    <w:rsid w:val="003438DA"/>
    <w:rsid w:val="00345125"/>
    <w:rsid w:val="003476D9"/>
    <w:rsid w:val="0035544F"/>
    <w:rsid w:val="00356264"/>
    <w:rsid w:val="00356974"/>
    <w:rsid w:val="00363770"/>
    <w:rsid w:val="00365A84"/>
    <w:rsid w:val="00373A33"/>
    <w:rsid w:val="0037438A"/>
    <w:rsid w:val="00374E5E"/>
    <w:rsid w:val="00382FD9"/>
    <w:rsid w:val="00384066"/>
    <w:rsid w:val="0038492A"/>
    <w:rsid w:val="00384BBE"/>
    <w:rsid w:val="00386173"/>
    <w:rsid w:val="003861F9"/>
    <w:rsid w:val="00386A8C"/>
    <w:rsid w:val="00391CE4"/>
    <w:rsid w:val="003929CB"/>
    <w:rsid w:val="003933DE"/>
    <w:rsid w:val="00393D50"/>
    <w:rsid w:val="0039745C"/>
    <w:rsid w:val="003976FC"/>
    <w:rsid w:val="003A3CC7"/>
    <w:rsid w:val="003A4D0D"/>
    <w:rsid w:val="003A5468"/>
    <w:rsid w:val="003A570D"/>
    <w:rsid w:val="003A6888"/>
    <w:rsid w:val="003A6C1D"/>
    <w:rsid w:val="003B0AA0"/>
    <w:rsid w:val="003B130E"/>
    <w:rsid w:val="003B1BCB"/>
    <w:rsid w:val="003B36D9"/>
    <w:rsid w:val="003B39A3"/>
    <w:rsid w:val="003B39EF"/>
    <w:rsid w:val="003B4DE4"/>
    <w:rsid w:val="003B5AF6"/>
    <w:rsid w:val="003B5DA5"/>
    <w:rsid w:val="003C2105"/>
    <w:rsid w:val="003C2823"/>
    <w:rsid w:val="003C4254"/>
    <w:rsid w:val="003C447A"/>
    <w:rsid w:val="003C4D2A"/>
    <w:rsid w:val="003C5469"/>
    <w:rsid w:val="003C5907"/>
    <w:rsid w:val="003C6FAC"/>
    <w:rsid w:val="003C7B74"/>
    <w:rsid w:val="003D46E4"/>
    <w:rsid w:val="003D5274"/>
    <w:rsid w:val="003D5D02"/>
    <w:rsid w:val="003E624B"/>
    <w:rsid w:val="003F1677"/>
    <w:rsid w:val="003F23BE"/>
    <w:rsid w:val="003F3189"/>
    <w:rsid w:val="003F42AD"/>
    <w:rsid w:val="003F5525"/>
    <w:rsid w:val="003F79B7"/>
    <w:rsid w:val="00407464"/>
    <w:rsid w:val="00411C00"/>
    <w:rsid w:val="00412056"/>
    <w:rsid w:val="004140BA"/>
    <w:rsid w:val="0041559D"/>
    <w:rsid w:val="004158FE"/>
    <w:rsid w:val="0041674C"/>
    <w:rsid w:val="004202C4"/>
    <w:rsid w:val="00420357"/>
    <w:rsid w:val="004212C1"/>
    <w:rsid w:val="00421BEA"/>
    <w:rsid w:val="00424275"/>
    <w:rsid w:val="00424ED3"/>
    <w:rsid w:val="00425AA0"/>
    <w:rsid w:val="00426354"/>
    <w:rsid w:val="00430917"/>
    <w:rsid w:val="00431B48"/>
    <w:rsid w:val="00431BAD"/>
    <w:rsid w:val="00437C35"/>
    <w:rsid w:val="004403C2"/>
    <w:rsid w:val="00440FD5"/>
    <w:rsid w:val="004415E0"/>
    <w:rsid w:val="00441974"/>
    <w:rsid w:val="00441DBF"/>
    <w:rsid w:val="0044656E"/>
    <w:rsid w:val="0044740C"/>
    <w:rsid w:val="00447CD6"/>
    <w:rsid w:val="00451ECE"/>
    <w:rsid w:val="00452A2F"/>
    <w:rsid w:val="00460C98"/>
    <w:rsid w:val="00466357"/>
    <w:rsid w:val="004675EA"/>
    <w:rsid w:val="00471DE9"/>
    <w:rsid w:val="00474353"/>
    <w:rsid w:val="0047521C"/>
    <w:rsid w:val="00475E1C"/>
    <w:rsid w:val="00477503"/>
    <w:rsid w:val="004810EB"/>
    <w:rsid w:val="0048149B"/>
    <w:rsid w:val="004818D6"/>
    <w:rsid w:val="00483631"/>
    <w:rsid w:val="00484415"/>
    <w:rsid w:val="00484953"/>
    <w:rsid w:val="0048620A"/>
    <w:rsid w:val="004929C4"/>
    <w:rsid w:val="00492FF9"/>
    <w:rsid w:val="00493F2A"/>
    <w:rsid w:val="00496200"/>
    <w:rsid w:val="004A0B75"/>
    <w:rsid w:val="004A3B65"/>
    <w:rsid w:val="004A3D29"/>
    <w:rsid w:val="004A5B3D"/>
    <w:rsid w:val="004A7F9F"/>
    <w:rsid w:val="004B36F8"/>
    <w:rsid w:val="004B55F3"/>
    <w:rsid w:val="004B5BE6"/>
    <w:rsid w:val="004B75E9"/>
    <w:rsid w:val="004B7A34"/>
    <w:rsid w:val="004C0A7C"/>
    <w:rsid w:val="004C0CAC"/>
    <w:rsid w:val="004C4942"/>
    <w:rsid w:val="004D29B4"/>
    <w:rsid w:val="004D30D7"/>
    <w:rsid w:val="004E1B4E"/>
    <w:rsid w:val="004E205D"/>
    <w:rsid w:val="004E3280"/>
    <w:rsid w:val="004E4F84"/>
    <w:rsid w:val="004E58B0"/>
    <w:rsid w:val="004E5A99"/>
    <w:rsid w:val="004E7768"/>
    <w:rsid w:val="004F0AD7"/>
    <w:rsid w:val="004F26A3"/>
    <w:rsid w:val="004F286B"/>
    <w:rsid w:val="004F3BD6"/>
    <w:rsid w:val="004F5BE6"/>
    <w:rsid w:val="004F76D5"/>
    <w:rsid w:val="00502F06"/>
    <w:rsid w:val="00504426"/>
    <w:rsid w:val="005059F4"/>
    <w:rsid w:val="00505B5B"/>
    <w:rsid w:val="00505D87"/>
    <w:rsid w:val="00507975"/>
    <w:rsid w:val="00507C82"/>
    <w:rsid w:val="00512536"/>
    <w:rsid w:val="0051269E"/>
    <w:rsid w:val="00512C2A"/>
    <w:rsid w:val="00512F5D"/>
    <w:rsid w:val="00513E2D"/>
    <w:rsid w:val="00514471"/>
    <w:rsid w:val="00515C9A"/>
    <w:rsid w:val="005161B0"/>
    <w:rsid w:val="00517031"/>
    <w:rsid w:val="00517828"/>
    <w:rsid w:val="005200BC"/>
    <w:rsid w:val="00521815"/>
    <w:rsid w:val="00522751"/>
    <w:rsid w:val="0052306B"/>
    <w:rsid w:val="005243F1"/>
    <w:rsid w:val="005245A9"/>
    <w:rsid w:val="00527716"/>
    <w:rsid w:val="005300BC"/>
    <w:rsid w:val="0053262B"/>
    <w:rsid w:val="00535D7E"/>
    <w:rsid w:val="00536146"/>
    <w:rsid w:val="005365F0"/>
    <w:rsid w:val="00536863"/>
    <w:rsid w:val="005372A7"/>
    <w:rsid w:val="00537D26"/>
    <w:rsid w:val="00543EE8"/>
    <w:rsid w:val="00545DD1"/>
    <w:rsid w:val="00547ED6"/>
    <w:rsid w:val="00553F1D"/>
    <w:rsid w:val="00554124"/>
    <w:rsid w:val="00554424"/>
    <w:rsid w:val="005555E7"/>
    <w:rsid w:val="00555B88"/>
    <w:rsid w:val="00560A5E"/>
    <w:rsid w:val="00561A5B"/>
    <w:rsid w:val="00561E09"/>
    <w:rsid w:val="005622E0"/>
    <w:rsid w:val="00563882"/>
    <w:rsid w:val="00563C69"/>
    <w:rsid w:val="00567E5C"/>
    <w:rsid w:val="005708E6"/>
    <w:rsid w:val="0057104E"/>
    <w:rsid w:val="005721A1"/>
    <w:rsid w:val="00572A8A"/>
    <w:rsid w:val="0057467A"/>
    <w:rsid w:val="00574F19"/>
    <w:rsid w:val="00577DFE"/>
    <w:rsid w:val="00581DEE"/>
    <w:rsid w:val="00581F5B"/>
    <w:rsid w:val="00583B3E"/>
    <w:rsid w:val="00584D49"/>
    <w:rsid w:val="00585EBC"/>
    <w:rsid w:val="00586B88"/>
    <w:rsid w:val="00587935"/>
    <w:rsid w:val="005907BF"/>
    <w:rsid w:val="00591FC9"/>
    <w:rsid w:val="00592E91"/>
    <w:rsid w:val="00593D69"/>
    <w:rsid w:val="00594FA5"/>
    <w:rsid w:val="00596307"/>
    <w:rsid w:val="005A00C9"/>
    <w:rsid w:val="005A0692"/>
    <w:rsid w:val="005A07B6"/>
    <w:rsid w:val="005A14BA"/>
    <w:rsid w:val="005A2E40"/>
    <w:rsid w:val="005A52F8"/>
    <w:rsid w:val="005A6502"/>
    <w:rsid w:val="005B39F1"/>
    <w:rsid w:val="005B4AAC"/>
    <w:rsid w:val="005B6932"/>
    <w:rsid w:val="005C0ECB"/>
    <w:rsid w:val="005C12A3"/>
    <w:rsid w:val="005C5D34"/>
    <w:rsid w:val="005C685E"/>
    <w:rsid w:val="005D0512"/>
    <w:rsid w:val="005D0BC4"/>
    <w:rsid w:val="005D1207"/>
    <w:rsid w:val="005D3F32"/>
    <w:rsid w:val="005D494E"/>
    <w:rsid w:val="005D6240"/>
    <w:rsid w:val="005E3469"/>
    <w:rsid w:val="005E41A3"/>
    <w:rsid w:val="005E5496"/>
    <w:rsid w:val="005E6A0C"/>
    <w:rsid w:val="005F0E2B"/>
    <w:rsid w:val="005F4608"/>
    <w:rsid w:val="005F4885"/>
    <w:rsid w:val="006049C2"/>
    <w:rsid w:val="0060518F"/>
    <w:rsid w:val="00606731"/>
    <w:rsid w:val="00615B1B"/>
    <w:rsid w:val="006163CF"/>
    <w:rsid w:val="00617052"/>
    <w:rsid w:val="00621FBC"/>
    <w:rsid w:val="00622294"/>
    <w:rsid w:val="00630FB4"/>
    <w:rsid w:val="006316D7"/>
    <w:rsid w:val="00632514"/>
    <w:rsid w:val="00635479"/>
    <w:rsid w:val="0063616A"/>
    <w:rsid w:val="006378DB"/>
    <w:rsid w:val="0064265C"/>
    <w:rsid w:val="00643FD7"/>
    <w:rsid w:val="00645122"/>
    <w:rsid w:val="0065159E"/>
    <w:rsid w:val="006566CE"/>
    <w:rsid w:val="00657513"/>
    <w:rsid w:val="00657CD5"/>
    <w:rsid w:val="006605FE"/>
    <w:rsid w:val="006653D8"/>
    <w:rsid w:val="00666B58"/>
    <w:rsid w:val="00666E63"/>
    <w:rsid w:val="0066718B"/>
    <w:rsid w:val="00670049"/>
    <w:rsid w:val="00673F1D"/>
    <w:rsid w:val="00677837"/>
    <w:rsid w:val="006815EC"/>
    <w:rsid w:val="00683FF5"/>
    <w:rsid w:val="006848FE"/>
    <w:rsid w:val="006865E5"/>
    <w:rsid w:val="00687010"/>
    <w:rsid w:val="0069080E"/>
    <w:rsid w:val="0069232A"/>
    <w:rsid w:val="00695032"/>
    <w:rsid w:val="00696FD5"/>
    <w:rsid w:val="006A0428"/>
    <w:rsid w:val="006A723C"/>
    <w:rsid w:val="006B09FF"/>
    <w:rsid w:val="006B1873"/>
    <w:rsid w:val="006B7025"/>
    <w:rsid w:val="006C19DA"/>
    <w:rsid w:val="006C626C"/>
    <w:rsid w:val="006C78E7"/>
    <w:rsid w:val="006C7E88"/>
    <w:rsid w:val="006D0A87"/>
    <w:rsid w:val="006D15D9"/>
    <w:rsid w:val="006D48C4"/>
    <w:rsid w:val="006D58F4"/>
    <w:rsid w:val="006D5AD0"/>
    <w:rsid w:val="006E0083"/>
    <w:rsid w:val="006E0220"/>
    <w:rsid w:val="006E0D54"/>
    <w:rsid w:val="006E2F54"/>
    <w:rsid w:val="006E3876"/>
    <w:rsid w:val="006E463E"/>
    <w:rsid w:val="006E627C"/>
    <w:rsid w:val="006F04D5"/>
    <w:rsid w:val="006F1214"/>
    <w:rsid w:val="006F3182"/>
    <w:rsid w:val="006F3470"/>
    <w:rsid w:val="006F6514"/>
    <w:rsid w:val="006F6775"/>
    <w:rsid w:val="006F6B42"/>
    <w:rsid w:val="006F6BCF"/>
    <w:rsid w:val="006F6FAF"/>
    <w:rsid w:val="007009D5"/>
    <w:rsid w:val="00701D61"/>
    <w:rsid w:val="00701D93"/>
    <w:rsid w:val="007044DA"/>
    <w:rsid w:val="0070716E"/>
    <w:rsid w:val="00707E3C"/>
    <w:rsid w:val="007112CD"/>
    <w:rsid w:val="00712D36"/>
    <w:rsid w:val="0071300C"/>
    <w:rsid w:val="0071615D"/>
    <w:rsid w:val="007167CC"/>
    <w:rsid w:val="00717B7B"/>
    <w:rsid w:val="007251B1"/>
    <w:rsid w:val="007253DA"/>
    <w:rsid w:val="007264DB"/>
    <w:rsid w:val="007269BF"/>
    <w:rsid w:val="007275AD"/>
    <w:rsid w:val="00733A75"/>
    <w:rsid w:val="0073630D"/>
    <w:rsid w:val="00736701"/>
    <w:rsid w:val="007369DA"/>
    <w:rsid w:val="00736E1A"/>
    <w:rsid w:val="007372E7"/>
    <w:rsid w:val="00742519"/>
    <w:rsid w:val="0074297E"/>
    <w:rsid w:val="00743E06"/>
    <w:rsid w:val="0075288A"/>
    <w:rsid w:val="007551F6"/>
    <w:rsid w:val="00755DE9"/>
    <w:rsid w:val="007579E4"/>
    <w:rsid w:val="00760E0F"/>
    <w:rsid w:val="00763EF8"/>
    <w:rsid w:val="00763F8D"/>
    <w:rsid w:val="00766A24"/>
    <w:rsid w:val="007670AB"/>
    <w:rsid w:val="007700DD"/>
    <w:rsid w:val="00770A32"/>
    <w:rsid w:val="00772DD7"/>
    <w:rsid w:val="00775676"/>
    <w:rsid w:val="007758CE"/>
    <w:rsid w:val="00775D46"/>
    <w:rsid w:val="007809B7"/>
    <w:rsid w:val="00780B29"/>
    <w:rsid w:val="007811CC"/>
    <w:rsid w:val="007869BC"/>
    <w:rsid w:val="007920E0"/>
    <w:rsid w:val="00792981"/>
    <w:rsid w:val="00794D31"/>
    <w:rsid w:val="00794DE1"/>
    <w:rsid w:val="00796916"/>
    <w:rsid w:val="00796BCE"/>
    <w:rsid w:val="007974D7"/>
    <w:rsid w:val="007A0F8C"/>
    <w:rsid w:val="007A35BC"/>
    <w:rsid w:val="007A7129"/>
    <w:rsid w:val="007B3518"/>
    <w:rsid w:val="007B4072"/>
    <w:rsid w:val="007B5B45"/>
    <w:rsid w:val="007C6C37"/>
    <w:rsid w:val="007C72F0"/>
    <w:rsid w:val="007D2328"/>
    <w:rsid w:val="007D5F64"/>
    <w:rsid w:val="007D6FFA"/>
    <w:rsid w:val="007D7843"/>
    <w:rsid w:val="007E1267"/>
    <w:rsid w:val="007E17A1"/>
    <w:rsid w:val="007E4899"/>
    <w:rsid w:val="007E5568"/>
    <w:rsid w:val="007E5B7A"/>
    <w:rsid w:val="007E71A0"/>
    <w:rsid w:val="007E71B7"/>
    <w:rsid w:val="007F29BE"/>
    <w:rsid w:val="007F320C"/>
    <w:rsid w:val="007F5C0D"/>
    <w:rsid w:val="007F748D"/>
    <w:rsid w:val="007F7D5C"/>
    <w:rsid w:val="0080171E"/>
    <w:rsid w:val="00801D9D"/>
    <w:rsid w:val="0080300A"/>
    <w:rsid w:val="00804E56"/>
    <w:rsid w:val="00805499"/>
    <w:rsid w:val="00805B54"/>
    <w:rsid w:val="00811327"/>
    <w:rsid w:val="00811BB5"/>
    <w:rsid w:val="00813ABE"/>
    <w:rsid w:val="008164D9"/>
    <w:rsid w:val="008173AC"/>
    <w:rsid w:val="00817F20"/>
    <w:rsid w:val="00822516"/>
    <w:rsid w:val="00822E20"/>
    <w:rsid w:val="00826DE4"/>
    <w:rsid w:val="00830090"/>
    <w:rsid w:val="0083047C"/>
    <w:rsid w:val="00830A41"/>
    <w:rsid w:val="00834E9F"/>
    <w:rsid w:val="008412FB"/>
    <w:rsid w:val="00841E69"/>
    <w:rsid w:val="0084766F"/>
    <w:rsid w:val="00851922"/>
    <w:rsid w:val="00851A11"/>
    <w:rsid w:val="00851B34"/>
    <w:rsid w:val="00851D75"/>
    <w:rsid w:val="0085344B"/>
    <w:rsid w:val="00854AA4"/>
    <w:rsid w:val="008558BB"/>
    <w:rsid w:val="00855F78"/>
    <w:rsid w:val="00857BA1"/>
    <w:rsid w:val="00860FF8"/>
    <w:rsid w:val="00864DAB"/>
    <w:rsid w:val="00864F07"/>
    <w:rsid w:val="008700CD"/>
    <w:rsid w:val="00870F5B"/>
    <w:rsid w:val="00874C03"/>
    <w:rsid w:val="0087589D"/>
    <w:rsid w:val="00877187"/>
    <w:rsid w:val="008809A4"/>
    <w:rsid w:val="00881154"/>
    <w:rsid w:val="00881230"/>
    <w:rsid w:val="008816D3"/>
    <w:rsid w:val="0088170C"/>
    <w:rsid w:val="008817E2"/>
    <w:rsid w:val="0088270A"/>
    <w:rsid w:val="00882EFC"/>
    <w:rsid w:val="008922AD"/>
    <w:rsid w:val="00894321"/>
    <w:rsid w:val="00894797"/>
    <w:rsid w:val="00895343"/>
    <w:rsid w:val="00895D84"/>
    <w:rsid w:val="00896E60"/>
    <w:rsid w:val="00897D68"/>
    <w:rsid w:val="008A11AD"/>
    <w:rsid w:val="008B08EF"/>
    <w:rsid w:val="008B1987"/>
    <w:rsid w:val="008B3C99"/>
    <w:rsid w:val="008B3D13"/>
    <w:rsid w:val="008B4795"/>
    <w:rsid w:val="008B4889"/>
    <w:rsid w:val="008B5809"/>
    <w:rsid w:val="008B7EB4"/>
    <w:rsid w:val="008C3AD8"/>
    <w:rsid w:val="008C5DB5"/>
    <w:rsid w:val="008C7647"/>
    <w:rsid w:val="008D3BC9"/>
    <w:rsid w:val="008D3F6C"/>
    <w:rsid w:val="008D4398"/>
    <w:rsid w:val="008D6E74"/>
    <w:rsid w:val="008E2794"/>
    <w:rsid w:val="008E3340"/>
    <w:rsid w:val="008E4B2E"/>
    <w:rsid w:val="008E6A3C"/>
    <w:rsid w:val="008E6B0C"/>
    <w:rsid w:val="008E785C"/>
    <w:rsid w:val="008F0049"/>
    <w:rsid w:val="008F16EA"/>
    <w:rsid w:val="008F3359"/>
    <w:rsid w:val="008F3A80"/>
    <w:rsid w:val="008F54F3"/>
    <w:rsid w:val="008F5BDB"/>
    <w:rsid w:val="008F6B15"/>
    <w:rsid w:val="008F6F93"/>
    <w:rsid w:val="008F767E"/>
    <w:rsid w:val="00901DDD"/>
    <w:rsid w:val="00902F63"/>
    <w:rsid w:val="0090799D"/>
    <w:rsid w:val="009127D9"/>
    <w:rsid w:val="00912924"/>
    <w:rsid w:val="009135A1"/>
    <w:rsid w:val="00914133"/>
    <w:rsid w:val="00914443"/>
    <w:rsid w:val="00917BC3"/>
    <w:rsid w:val="009206AF"/>
    <w:rsid w:val="00921EC1"/>
    <w:rsid w:val="00922175"/>
    <w:rsid w:val="00922713"/>
    <w:rsid w:val="0092283D"/>
    <w:rsid w:val="009234F5"/>
    <w:rsid w:val="00923AD1"/>
    <w:rsid w:val="00923F14"/>
    <w:rsid w:val="009275E2"/>
    <w:rsid w:val="00931400"/>
    <w:rsid w:val="00932786"/>
    <w:rsid w:val="00934626"/>
    <w:rsid w:val="0093661F"/>
    <w:rsid w:val="0093676F"/>
    <w:rsid w:val="0094156E"/>
    <w:rsid w:val="009440A3"/>
    <w:rsid w:val="0094462B"/>
    <w:rsid w:val="0094565D"/>
    <w:rsid w:val="00946627"/>
    <w:rsid w:val="00955F0B"/>
    <w:rsid w:val="00957C88"/>
    <w:rsid w:val="0096010F"/>
    <w:rsid w:val="00960837"/>
    <w:rsid w:val="0096083F"/>
    <w:rsid w:val="009639BA"/>
    <w:rsid w:val="00963AFE"/>
    <w:rsid w:val="00964FDE"/>
    <w:rsid w:val="009652B1"/>
    <w:rsid w:val="00965A76"/>
    <w:rsid w:val="00970C56"/>
    <w:rsid w:val="0097669A"/>
    <w:rsid w:val="009770FF"/>
    <w:rsid w:val="00980A06"/>
    <w:rsid w:val="0098303F"/>
    <w:rsid w:val="00983AC8"/>
    <w:rsid w:val="009840C1"/>
    <w:rsid w:val="00985AB4"/>
    <w:rsid w:val="00991E45"/>
    <w:rsid w:val="009938A3"/>
    <w:rsid w:val="00994BEE"/>
    <w:rsid w:val="00995419"/>
    <w:rsid w:val="009956E5"/>
    <w:rsid w:val="00995F26"/>
    <w:rsid w:val="009977BF"/>
    <w:rsid w:val="009A6A2A"/>
    <w:rsid w:val="009B0A1F"/>
    <w:rsid w:val="009B0BC2"/>
    <w:rsid w:val="009B3FB8"/>
    <w:rsid w:val="009B544E"/>
    <w:rsid w:val="009B551E"/>
    <w:rsid w:val="009B5CBB"/>
    <w:rsid w:val="009C0290"/>
    <w:rsid w:val="009C118F"/>
    <w:rsid w:val="009C25B8"/>
    <w:rsid w:val="009C48E6"/>
    <w:rsid w:val="009C5B4D"/>
    <w:rsid w:val="009C6273"/>
    <w:rsid w:val="009C695C"/>
    <w:rsid w:val="009D0E4C"/>
    <w:rsid w:val="009D461F"/>
    <w:rsid w:val="009D6942"/>
    <w:rsid w:val="009D774A"/>
    <w:rsid w:val="009D7A8B"/>
    <w:rsid w:val="009E0E05"/>
    <w:rsid w:val="009E4568"/>
    <w:rsid w:val="009E5504"/>
    <w:rsid w:val="009E74A6"/>
    <w:rsid w:val="009F6316"/>
    <w:rsid w:val="00A019EF"/>
    <w:rsid w:val="00A02DD9"/>
    <w:rsid w:val="00A07EC0"/>
    <w:rsid w:val="00A117F0"/>
    <w:rsid w:val="00A12A73"/>
    <w:rsid w:val="00A13271"/>
    <w:rsid w:val="00A1782B"/>
    <w:rsid w:val="00A2184E"/>
    <w:rsid w:val="00A23A59"/>
    <w:rsid w:val="00A23BEB"/>
    <w:rsid w:val="00A24880"/>
    <w:rsid w:val="00A24CE2"/>
    <w:rsid w:val="00A252F9"/>
    <w:rsid w:val="00A26277"/>
    <w:rsid w:val="00A26363"/>
    <w:rsid w:val="00A268FC"/>
    <w:rsid w:val="00A27305"/>
    <w:rsid w:val="00A31821"/>
    <w:rsid w:val="00A341DA"/>
    <w:rsid w:val="00A34925"/>
    <w:rsid w:val="00A356E7"/>
    <w:rsid w:val="00A409F9"/>
    <w:rsid w:val="00A42D0F"/>
    <w:rsid w:val="00A42E60"/>
    <w:rsid w:val="00A4373B"/>
    <w:rsid w:val="00A437F8"/>
    <w:rsid w:val="00A450C7"/>
    <w:rsid w:val="00A47E1A"/>
    <w:rsid w:val="00A51E2B"/>
    <w:rsid w:val="00A51EA2"/>
    <w:rsid w:val="00A51F6C"/>
    <w:rsid w:val="00A52224"/>
    <w:rsid w:val="00A53884"/>
    <w:rsid w:val="00A5584A"/>
    <w:rsid w:val="00A6434E"/>
    <w:rsid w:val="00A65B45"/>
    <w:rsid w:val="00A75061"/>
    <w:rsid w:val="00A76BF4"/>
    <w:rsid w:val="00A82589"/>
    <w:rsid w:val="00A862B3"/>
    <w:rsid w:val="00A87B23"/>
    <w:rsid w:val="00A945BE"/>
    <w:rsid w:val="00A94E6D"/>
    <w:rsid w:val="00A96FD0"/>
    <w:rsid w:val="00AA3253"/>
    <w:rsid w:val="00AA3530"/>
    <w:rsid w:val="00AA64CA"/>
    <w:rsid w:val="00AB4DC7"/>
    <w:rsid w:val="00AB5655"/>
    <w:rsid w:val="00AB5D3D"/>
    <w:rsid w:val="00AC1610"/>
    <w:rsid w:val="00AC166C"/>
    <w:rsid w:val="00AC2C4F"/>
    <w:rsid w:val="00AC2EA6"/>
    <w:rsid w:val="00AC2F48"/>
    <w:rsid w:val="00AC32C8"/>
    <w:rsid w:val="00AC3556"/>
    <w:rsid w:val="00AC45F0"/>
    <w:rsid w:val="00AD158D"/>
    <w:rsid w:val="00AD2516"/>
    <w:rsid w:val="00AD3E93"/>
    <w:rsid w:val="00AD4E18"/>
    <w:rsid w:val="00AD56E2"/>
    <w:rsid w:val="00AD5D99"/>
    <w:rsid w:val="00AE12BD"/>
    <w:rsid w:val="00AE13C7"/>
    <w:rsid w:val="00AE2529"/>
    <w:rsid w:val="00AE25C7"/>
    <w:rsid w:val="00AE3605"/>
    <w:rsid w:val="00AF14B2"/>
    <w:rsid w:val="00AF2357"/>
    <w:rsid w:val="00AF25F9"/>
    <w:rsid w:val="00AF2649"/>
    <w:rsid w:val="00AF2847"/>
    <w:rsid w:val="00AF4181"/>
    <w:rsid w:val="00AF4727"/>
    <w:rsid w:val="00AF4912"/>
    <w:rsid w:val="00AF4AE2"/>
    <w:rsid w:val="00B004C7"/>
    <w:rsid w:val="00B00518"/>
    <w:rsid w:val="00B01069"/>
    <w:rsid w:val="00B013C5"/>
    <w:rsid w:val="00B026E7"/>
    <w:rsid w:val="00B02E0F"/>
    <w:rsid w:val="00B03A2D"/>
    <w:rsid w:val="00B07E7D"/>
    <w:rsid w:val="00B12B79"/>
    <w:rsid w:val="00B1549B"/>
    <w:rsid w:val="00B16A34"/>
    <w:rsid w:val="00B215F4"/>
    <w:rsid w:val="00B22E1E"/>
    <w:rsid w:val="00B236B4"/>
    <w:rsid w:val="00B269B6"/>
    <w:rsid w:val="00B26C35"/>
    <w:rsid w:val="00B31D66"/>
    <w:rsid w:val="00B33C93"/>
    <w:rsid w:val="00B342E7"/>
    <w:rsid w:val="00B35353"/>
    <w:rsid w:val="00B360DC"/>
    <w:rsid w:val="00B377B6"/>
    <w:rsid w:val="00B40022"/>
    <w:rsid w:val="00B4088C"/>
    <w:rsid w:val="00B40ED1"/>
    <w:rsid w:val="00B4107E"/>
    <w:rsid w:val="00B45102"/>
    <w:rsid w:val="00B454FC"/>
    <w:rsid w:val="00B45EB8"/>
    <w:rsid w:val="00B47A06"/>
    <w:rsid w:val="00B54394"/>
    <w:rsid w:val="00B544C6"/>
    <w:rsid w:val="00B5649A"/>
    <w:rsid w:val="00B564C1"/>
    <w:rsid w:val="00B56DD1"/>
    <w:rsid w:val="00B60833"/>
    <w:rsid w:val="00B61CD6"/>
    <w:rsid w:val="00B61F0C"/>
    <w:rsid w:val="00B65C4D"/>
    <w:rsid w:val="00B6731D"/>
    <w:rsid w:val="00B70540"/>
    <w:rsid w:val="00B7168D"/>
    <w:rsid w:val="00B7524F"/>
    <w:rsid w:val="00B7536F"/>
    <w:rsid w:val="00B81AFB"/>
    <w:rsid w:val="00B8307C"/>
    <w:rsid w:val="00B834BF"/>
    <w:rsid w:val="00B8480B"/>
    <w:rsid w:val="00B85044"/>
    <w:rsid w:val="00B8707A"/>
    <w:rsid w:val="00B915C8"/>
    <w:rsid w:val="00B948CC"/>
    <w:rsid w:val="00B95B1C"/>
    <w:rsid w:val="00BA00A1"/>
    <w:rsid w:val="00BA08F5"/>
    <w:rsid w:val="00BA0FFD"/>
    <w:rsid w:val="00BA19C8"/>
    <w:rsid w:val="00BA3418"/>
    <w:rsid w:val="00BB04A9"/>
    <w:rsid w:val="00BB0918"/>
    <w:rsid w:val="00BC096D"/>
    <w:rsid w:val="00BC437B"/>
    <w:rsid w:val="00BC5B00"/>
    <w:rsid w:val="00BC63A4"/>
    <w:rsid w:val="00BC6E3D"/>
    <w:rsid w:val="00BD0570"/>
    <w:rsid w:val="00BD059E"/>
    <w:rsid w:val="00BD0A0A"/>
    <w:rsid w:val="00BD5B2B"/>
    <w:rsid w:val="00BD6090"/>
    <w:rsid w:val="00BD70FC"/>
    <w:rsid w:val="00BE1DC6"/>
    <w:rsid w:val="00BE2189"/>
    <w:rsid w:val="00BE28E6"/>
    <w:rsid w:val="00BE3A79"/>
    <w:rsid w:val="00BE3E0B"/>
    <w:rsid w:val="00BE3E97"/>
    <w:rsid w:val="00BE537C"/>
    <w:rsid w:val="00BE5F24"/>
    <w:rsid w:val="00BE642A"/>
    <w:rsid w:val="00BF1F8D"/>
    <w:rsid w:val="00BF20DD"/>
    <w:rsid w:val="00BF24D1"/>
    <w:rsid w:val="00BF2DEF"/>
    <w:rsid w:val="00BF5019"/>
    <w:rsid w:val="00C0071D"/>
    <w:rsid w:val="00C0265E"/>
    <w:rsid w:val="00C04BAE"/>
    <w:rsid w:val="00C04ED7"/>
    <w:rsid w:val="00C0617A"/>
    <w:rsid w:val="00C065F6"/>
    <w:rsid w:val="00C07E5F"/>
    <w:rsid w:val="00C108B0"/>
    <w:rsid w:val="00C15B05"/>
    <w:rsid w:val="00C1617B"/>
    <w:rsid w:val="00C1704E"/>
    <w:rsid w:val="00C21077"/>
    <w:rsid w:val="00C21B41"/>
    <w:rsid w:val="00C2261B"/>
    <w:rsid w:val="00C22B45"/>
    <w:rsid w:val="00C269BF"/>
    <w:rsid w:val="00C26D44"/>
    <w:rsid w:val="00C33593"/>
    <w:rsid w:val="00C34CEA"/>
    <w:rsid w:val="00C363CA"/>
    <w:rsid w:val="00C37186"/>
    <w:rsid w:val="00C40792"/>
    <w:rsid w:val="00C40E0E"/>
    <w:rsid w:val="00C4399B"/>
    <w:rsid w:val="00C43B6F"/>
    <w:rsid w:val="00C447F3"/>
    <w:rsid w:val="00C46012"/>
    <w:rsid w:val="00C475CA"/>
    <w:rsid w:val="00C50AA9"/>
    <w:rsid w:val="00C52D97"/>
    <w:rsid w:val="00C576E5"/>
    <w:rsid w:val="00C5793C"/>
    <w:rsid w:val="00C64A97"/>
    <w:rsid w:val="00C65379"/>
    <w:rsid w:val="00C67892"/>
    <w:rsid w:val="00C7165F"/>
    <w:rsid w:val="00C744F8"/>
    <w:rsid w:val="00C7532E"/>
    <w:rsid w:val="00C818E1"/>
    <w:rsid w:val="00C82425"/>
    <w:rsid w:val="00C8469A"/>
    <w:rsid w:val="00C85234"/>
    <w:rsid w:val="00C859C7"/>
    <w:rsid w:val="00C86530"/>
    <w:rsid w:val="00C871E0"/>
    <w:rsid w:val="00C87D13"/>
    <w:rsid w:val="00C87E85"/>
    <w:rsid w:val="00C90DB6"/>
    <w:rsid w:val="00C97EEA"/>
    <w:rsid w:val="00CA099C"/>
    <w:rsid w:val="00CA13FF"/>
    <w:rsid w:val="00CA3B59"/>
    <w:rsid w:val="00CA5AF5"/>
    <w:rsid w:val="00CA5C5A"/>
    <w:rsid w:val="00CA6090"/>
    <w:rsid w:val="00CA737D"/>
    <w:rsid w:val="00CB07C7"/>
    <w:rsid w:val="00CC16F3"/>
    <w:rsid w:val="00CC3514"/>
    <w:rsid w:val="00CC4672"/>
    <w:rsid w:val="00CC4A37"/>
    <w:rsid w:val="00CC6EEC"/>
    <w:rsid w:val="00CC7F2C"/>
    <w:rsid w:val="00CD13A8"/>
    <w:rsid w:val="00CD1E3A"/>
    <w:rsid w:val="00CD339D"/>
    <w:rsid w:val="00CD5E3D"/>
    <w:rsid w:val="00CD7B49"/>
    <w:rsid w:val="00CE1293"/>
    <w:rsid w:val="00CE1F6D"/>
    <w:rsid w:val="00CE2377"/>
    <w:rsid w:val="00CE30C2"/>
    <w:rsid w:val="00CE5385"/>
    <w:rsid w:val="00CE7C52"/>
    <w:rsid w:val="00CF3543"/>
    <w:rsid w:val="00CF4E37"/>
    <w:rsid w:val="00CF5736"/>
    <w:rsid w:val="00CF7840"/>
    <w:rsid w:val="00CF7D38"/>
    <w:rsid w:val="00D02FC2"/>
    <w:rsid w:val="00D14D78"/>
    <w:rsid w:val="00D156A0"/>
    <w:rsid w:val="00D15B90"/>
    <w:rsid w:val="00D16329"/>
    <w:rsid w:val="00D1694C"/>
    <w:rsid w:val="00D169C1"/>
    <w:rsid w:val="00D23333"/>
    <w:rsid w:val="00D27716"/>
    <w:rsid w:val="00D31410"/>
    <w:rsid w:val="00D31E20"/>
    <w:rsid w:val="00D322FC"/>
    <w:rsid w:val="00D36C99"/>
    <w:rsid w:val="00D4026C"/>
    <w:rsid w:val="00D412C6"/>
    <w:rsid w:val="00D42964"/>
    <w:rsid w:val="00D42F0A"/>
    <w:rsid w:val="00D53A7C"/>
    <w:rsid w:val="00D54B1C"/>
    <w:rsid w:val="00D56500"/>
    <w:rsid w:val="00D5716A"/>
    <w:rsid w:val="00D57453"/>
    <w:rsid w:val="00D60EF1"/>
    <w:rsid w:val="00D61019"/>
    <w:rsid w:val="00D618A0"/>
    <w:rsid w:val="00D628D7"/>
    <w:rsid w:val="00D6318C"/>
    <w:rsid w:val="00D6483E"/>
    <w:rsid w:val="00D64B3A"/>
    <w:rsid w:val="00D65A32"/>
    <w:rsid w:val="00D65AA2"/>
    <w:rsid w:val="00D65EF0"/>
    <w:rsid w:val="00D743FC"/>
    <w:rsid w:val="00D7666A"/>
    <w:rsid w:val="00D766C8"/>
    <w:rsid w:val="00D7685D"/>
    <w:rsid w:val="00D81FAC"/>
    <w:rsid w:val="00D83C92"/>
    <w:rsid w:val="00D86B2A"/>
    <w:rsid w:val="00D9024B"/>
    <w:rsid w:val="00D919AC"/>
    <w:rsid w:val="00D91A41"/>
    <w:rsid w:val="00D9220D"/>
    <w:rsid w:val="00D95734"/>
    <w:rsid w:val="00D969B6"/>
    <w:rsid w:val="00D96D81"/>
    <w:rsid w:val="00D97A6B"/>
    <w:rsid w:val="00D97EB0"/>
    <w:rsid w:val="00DA1AE0"/>
    <w:rsid w:val="00DA77E2"/>
    <w:rsid w:val="00DB06D4"/>
    <w:rsid w:val="00DB2362"/>
    <w:rsid w:val="00DB36F3"/>
    <w:rsid w:val="00DB4535"/>
    <w:rsid w:val="00DB7E14"/>
    <w:rsid w:val="00DC0106"/>
    <w:rsid w:val="00DC3621"/>
    <w:rsid w:val="00DC36E2"/>
    <w:rsid w:val="00DC4262"/>
    <w:rsid w:val="00DC4664"/>
    <w:rsid w:val="00DC4CFA"/>
    <w:rsid w:val="00DC5E6B"/>
    <w:rsid w:val="00DD0EF0"/>
    <w:rsid w:val="00DD1641"/>
    <w:rsid w:val="00DD37CA"/>
    <w:rsid w:val="00DD3A30"/>
    <w:rsid w:val="00DE16E2"/>
    <w:rsid w:val="00DE2F2D"/>
    <w:rsid w:val="00DE3C08"/>
    <w:rsid w:val="00DE57CA"/>
    <w:rsid w:val="00DF08AB"/>
    <w:rsid w:val="00DF0B4A"/>
    <w:rsid w:val="00DF1DF9"/>
    <w:rsid w:val="00DF3740"/>
    <w:rsid w:val="00DF3FDA"/>
    <w:rsid w:val="00DF53C8"/>
    <w:rsid w:val="00DF6AE6"/>
    <w:rsid w:val="00E00892"/>
    <w:rsid w:val="00E02AFD"/>
    <w:rsid w:val="00E03451"/>
    <w:rsid w:val="00E05CB7"/>
    <w:rsid w:val="00E068D5"/>
    <w:rsid w:val="00E1323A"/>
    <w:rsid w:val="00E14850"/>
    <w:rsid w:val="00E15B3F"/>
    <w:rsid w:val="00E17943"/>
    <w:rsid w:val="00E20817"/>
    <w:rsid w:val="00E21174"/>
    <w:rsid w:val="00E21828"/>
    <w:rsid w:val="00E2649E"/>
    <w:rsid w:val="00E26895"/>
    <w:rsid w:val="00E3040B"/>
    <w:rsid w:val="00E35E24"/>
    <w:rsid w:val="00E36D60"/>
    <w:rsid w:val="00E4451A"/>
    <w:rsid w:val="00E50F23"/>
    <w:rsid w:val="00E55540"/>
    <w:rsid w:val="00E57BDB"/>
    <w:rsid w:val="00E62DFB"/>
    <w:rsid w:val="00E63D1D"/>
    <w:rsid w:val="00E65051"/>
    <w:rsid w:val="00E701FC"/>
    <w:rsid w:val="00E7251C"/>
    <w:rsid w:val="00E7252B"/>
    <w:rsid w:val="00E73D02"/>
    <w:rsid w:val="00E740C9"/>
    <w:rsid w:val="00E741F5"/>
    <w:rsid w:val="00E75B24"/>
    <w:rsid w:val="00E75F13"/>
    <w:rsid w:val="00E7757A"/>
    <w:rsid w:val="00E867E5"/>
    <w:rsid w:val="00E87730"/>
    <w:rsid w:val="00E916E7"/>
    <w:rsid w:val="00E96A91"/>
    <w:rsid w:val="00E96BF2"/>
    <w:rsid w:val="00EA12D4"/>
    <w:rsid w:val="00EA1AF3"/>
    <w:rsid w:val="00EA1B4A"/>
    <w:rsid w:val="00EB1E25"/>
    <w:rsid w:val="00EB33DC"/>
    <w:rsid w:val="00EB756E"/>
    <w:rsid w:val="00EC0729"/>
    <w:rsid w:val="00EC4372"/>
    <w:rsid w:val="00EC4DED"/>
    <w:rsid w:val="00EC6B6B"/>
    <w:rsid w:val="00ED3795"/>
    <w:rsid w:val="00ED41B7"/>
    <w:rsid w:val="00ED5A9F"/>
    <w:rsid w:val="00ED7711"/>
    <w:rsid w:val="00EE24FB"/>
    <w:rsid w:val="00EE2A2A"/>
    <w:rsid w:val="00EE2D5D"/>
    <w:rsid w:val="00EE5D8E"/>
    <w:rsid w:val="00EE6390"/>
    <w:rsid w:val="00EF1DE0"/>
    <w:rsid w:val="00EF3F98"/>
    <w:rsid w:val="00EF409B"/>
    <w:rsid w:val="00EF4D39"/>
    <w:rsid w:val="00EF577D"/>
    <w:rsid w:val="00EF7EA3"/>
    <w:rsid w:val="00F00D12"/>
    <w:rsid w:val="00F0248A"/>
    <w:rsid w:val="00F05DB3"/>
    <w:rsid w:val="00F0615E"/>
    <w:rsid w:val="00F06B68"/>
    <w:rsid w:val="00F10F37"/>
    <w:rsid w:val="00F118A7"/>
    <w:rsid w:val="00F11F4B"/>
    <w:rsid w:val="00F130D4"/>
    <w:rsid w:val="00F13C9A"/>
    <w:rsid w:val="00F15CB2"/>
    <w:rsid w:val="00F17CB1"/>
    <w:rsid w:val="00F2068D"/>
    <w:rsid w:val="00F2122A"/>
    <w:rsid w:val="00F224C9"/>
    <w:rsid w:val="00F236DA"/>
    <w:rsid w:val="00F263E6"/>
    <w:rsid w:val="00F31E67"/>
    <w:rsid w:val="00F32653"/>
    <w:rsid w:val="00F34BA8"/>
    <w:rsid w:val="00F34C60"/>
    <w:rsid w:val="00F35F8F"/>
    <w:rsid w:val="00F36838"/>
    <w:rsid w:val="00F36BC4"/>
    <w:rsid w:val="00F37793"/>
    <w:rsid w:val="00F41555"/>
    <w:rsid w:val="00F42CC6"/>
    <w:rsid w:val="00F4547C"/>
    <w:rsid w:val="00F51671"/>
    <w:rsid w:val="00F522A0"/>
    <w:rsid w:val="00F5285C"/>
    <w:rsid w:val="00F53837"/>
    <w:rsid w:val="00F54363"/>
    <w:rsid w:val="00F560A9"/>
    <w:rsid w:val="00F62357"/>
    <w:rsid w:val="00F62E86"/>
    <w:rsid w:val="00F658C1"/>
    <w:rsid w:val="00F65DB3"/>
    <w:rsid w:val="00F67130"/>
    <w:rsid w:val="00F705EA"/>
    <w:rsid w:val="00F743FD"/>
    <w:rsid w:val="00F81631"/>
    <w:rsid w:val="00F81AB3"/>
    <w:rsid w:val="00F81B62"/>
    <w:rsid w:val="00F82EDC"/>
    <w:rsid w:val="00F831B4"/>
    <w:rsid w:val="00F83835"/>
    <w:rsid w:val="00F84C67"/>
    <w:rsid w:val="00F90DEB"/>
    <w:rsid w:val="00F944FC"/>
    <w:rsid w:val="00F94D22"/>
    <w:rsid w:val="00F9505B"/>
    <w:rsid w:val="00F9621B"/>
    <w:rsid w:val="00FA01CC"/>
    <w:rsid w:val="00FA13B0"/>
    <w:rsid w:val="00FA2E77"/>
    <w:rsid w:val="00FA47F7"/>
    <w:rsid w:val="00FA6887"/>
    <w:rsid w:val="00FB208B"/>
    <w:rsid w:val="00FB42D7"/>
    <w:rsid w:val="00FC0524"/>
    <w:rsid w:val="00FC2A8C"/>
    <w:rsid w:val="00FC52B1"/>
    <w:rsid w:val="00FC64E2"/>
    <w:rsid w:val="00FC712F"/>
    <w:rsid w:val="00FC7472"/>
    <w:rsid w:val="00FD048B"/>
    <w:rsid w:val="00FD1EEC"/>
    <w:rsid w:val="00FD24B8"/>
    <w:rsid w:val="00FE0B02"/>
    <w:rsid w:val="00FE2171"/>
    <w:rsid w:val="00FE2183"/>
    <w:rsid w:val="00FE531A"/>
    <w:rsid w:val="00FE54EC"/>
    <w:rsid w:val="00FE5868"/>
    <w:rsid w:val="00FF0233"/>
    <w:rsid w:val="00FF30B4"/>
    <w:rsid w:val="00FF3FE0"/>
    <w:rsid w:val="00FF5040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6"/>
  </w:style>
  <w:style w:type="paragraph" w:styleId="2">
    <w:name w:val="heading 2"/>
    <w:basedOn w:val="a"/>
    <w:next w:val="a"/>
    <w:link w:val="20"/>
    <w:qFormat/>
    <w:rsid w:val="00B61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BD5"/>
    <w:pPr>
      <w:ind w:left="720"/>
      <w:contextualSpacing/>
    </w:pPr>
  </w:style>
  <w:style w:type="paragraph" w:customStyle="1" w:styleId="1">
    <w:name w:val="заголовок 1"/>
    <w:basedOn w:val="a"/>
    <w:next w:val="a"/>
    <w:rsid w:val="00A87B2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1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2015-08-28T12:29:00Z</cp:lastPrinted>
  <dcterms:created xsi:type="dcterms:W3CDTF">2015-08-24T09:26:00Z</dcterms:created>
  <dcterms:modified xsi:type="dcterms:W3CDTF">2015-08-28T12:29:00Z</dcterms:modified>
</cp:coreProperties>
</file>